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CD" w:rsidRDefault="00B41F86" w:rsidP="007B52CD">
      <w:pPr>
        <w:jc w:val="center"/>
      </w:pPr>
      <w:r>
        <w:t xml:space="preserve">                     </w:t>
      </w:r>
      <w:r w:rsidR="007B52CD">
        <w:t>СОВЕТ ДЕПУТАТОВ СЕЛЬСКОГО ПОСЕЛЕНИЯ «СЕЛО БОГОРОДСКОЕ»</w:t>
      </w:r>
    </w:p>
    <w:p w:rsidR="007B52CD" w:rsidRDefault="007B52CD" w:rsidP="007B52CD">
      <w:pPr>
        <w:jc w:val="center"/>
      </w:pPr>
      <w:r>
        <w:t>Ульчского муниципального района Хабаровского края</w:t>
      </w:r>
    </w:p>
    <w:p w:rsidR="007B52CD" w:rsidRDefault="007B52CD" w:rsidP="007B52CD"/>
    <w:p w:rsidR="007B52CD" w:rsidRDefault="007B52CD" w:rsidP="007B52CD"/>
    <w:p w:rsidR="007B52CD" w:rsidRDefault="007B52CD" w:rsidP="007B52CD"/>
    <w:p w:rsidR="007B52CD" w:rsidRDefault="007B52CD" w:rsidP="007B52CD"/>
    <w:p w:rsidR="007B52CD" w:rsidRPr="00D60C2B" w:rsidRDefault="007B52CD" w:rsidP="007B52CD">
      <w:pPr>
        <w:jc w:val="center"/>
        <w:rPr>
          <w:sz w:val="28"/>
          <w:szCs w:val="28"/>
        </w:rPr>
      </w:pPr>
      <w:r w:rsidRPr="00D60C2B">
        <w:rPr>
          <w:sz w:val="28"/>
          <w:szCs w:val="28"/>
        </w:rPr>
        <w:t>РЕШЕНИЕ</w:t>
      </w:r>
    </w:p>
    <w:p w:rsidR="007B52CD" w:rsidRPr="00D60C2B" w:rsidRDefault="007B52CD" w:rsidP="007B52CD">
      <w:pPr>
        <w:rPr>
          <w:sz w:val="28"/>
          <w:szCs w:val="28"/>
        </w:rPr>
      </w:pPr>
    </w:p>
    <w:p w:rsidR="00A7317F" w:rsidRDefault="00A7317F" w:rsidP="00A7317F">
      <w:pPr>
        <w:jc w:val="both"/>
      </w:pPr>
    </w:p>
    <w:p w:rsidR="00A7317F" w:rsidRDefault="00A7317F" w:rsidP="00A7317F">
      <w:pPr>
        <w:tabs>
          <w:tab w:val="left" w:pos="1980"/>
          <w:tab w:val="left" w:pos="1062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18</w:t>
      </w:r>
      <w:r>
        <w:rPr>
          <w:b/>
          <w:bCs/>
          <w:u w:val="single"/>
        </w:rPr>
        <w:t xml:space="preserve">.11.2014  </w:t>
      </w:r>
      <w:r>
        <w:rPr>
          <w:b/>
          <w:bCs/>
        </w:rPr>
        <w:t>№</w:t>
      </w:r>
      <w:r>
        <w:rPr>
          <w:b/>
          <w:bCs/>
          <w:u w:val="single"/>
        </w:rPr>
        <w:t xml:space="preserve"> 57</w:t>
      </w:r>
      <w:r>
        <w:rPr>
          <w:b/>
          <w:bCs/>
          <w:u w:val="single"/>
        </w:rPr>
        <w:t>_</w:t>
      </w:r>
    </w:p>
    <w:p w:rsidR="00A7317F" w:rsidRDefault="00A7317F" w:rsidP="00A7317F">
      <w:pPr>
        <w:tabs>
          <w:tab w:val="left" w:pos="1980"/>
          <w:tab w:val="left" w:pos="10620"/>
        </w:tabs>
        <w:jc w:val="both"/>
        <w:rPr>
          <w:b/>
          <w:bCs/>
        </w:rPr>
      </w:pPr>
      <w:r>
        <w:rPr>
          <w:b/>
          <w:bCs/>
        </w:rPr>
        <w:t xml:space="preserve">    с. Богородское</w:t>
      </w:r>
    </w:p>
    <w:p w:rsidR="007B52CD" w:rsidRDefault="007B52CD" w:rsidP="007B52CD">
      <w:pPr>
        <w:rPr>
          <w:sz w:val="28"/>
          <w:szCs w:val="28"/>
        </w:rPr>
      </w:pPr>
    </w:p>
    <w:p w:rsidR="007B52CD" w:rsidRDefault="007B52CD" w:rsidP="007B52CD">
      <w:pPr>
        <w:rPr>
          <w:sz w:val="28"/>
          <w:szCs w:val="28"/>
        </w:rPr>
      </w:pPr>
      <w:bookmarkStart w:id="0" w:name="_GoBack"/>
      <w:bookmarkEnd w:id="0"/>
    </w:p>
    <w:p w:rsidR="007B52CD" w:rsidRDefault="007B52CD" w:rsidP="007B52CD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 по разработке прогноза социально-экономического развития, основных показателей развития муниципального сектора, мониторинг выполнения прогнозных данных сельского поселения «Село Богородское» Ульчскому муниципальному району</w:t>
      </w:r>
    </w:p>
    <w:p w:rsidR="007B52CD" w:rsidRDefault="007B52CD" w:rsidP="007B52CD">
      <w:pPr>
        <w:jc w:val="both"/>
        <w:rPr>
          <w:sz w:val="28"/>
          <w:szCs w:val="28"/>
        </w:rPr>
      </w:pPr>
    </w:p>
    <w:p w:rsidR="007B52CD" w:rsidRDefault="007B52CD" w:rsidP="007B52CD">
      <w:pPr>
        <w:jc w:val="both"/>
        <w:rPr>
          <w:sz w:val="28"/>
          <w:szCs w:val="28"/>
        </w:rPr>
      </w:pPr>
    </w:p>
    <w:p w:rsidR="007B52CD" w:rsidRDefault="007B52CD" w:rsidP="007B5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173 Бюджетного кодекса Российской Федерации, Совет депутатов,</w:t>
      </w:r>
    </w:p>
    <w:p w:rsidR="007B52CD" w:rsidRDefault="007B52CD" w:rsidP="007B52C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B52CD" w:rsidRDefault="007B52CD" w:rsidP="007B5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часть полномочий по разработке прогноза социально-экономического развития, основных показателей развития муниципального сектора, мониторингу выполнения прогнозных данных сельского поселения «Село Богородское» Ульчскому муниципальному району.</w:t>
      </w:r>
    </w:p>
    <w:p w:rsidR="007B52CD" w:rsidRDefault="007B52CD" w:rsidP="007B5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администрации сельского поселения «Село Богородское» заключить с администрацией Ульчского муниципального района соглашение о передаче части полномочий, сроком на один год.</w:t>
      </w:r>
    </w:p>
    <w:p w:rsidR="007B52CD" w:rsidRDefault="007B52CD" w:rsidP="007B5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</w:t>
      </w:r>
      <w:r w:rsidR="002774FD">
        <w:rPr>
          <w:sz w:val="28"/>
          <w:szCs w:val="28"/>
        </w:rPr>
        <w:t xml:space="preserve"> вступает в силу с 1 января 2015</w:t>
      </w:r>
      <w:r>
        <w:rPr>
          <w:sz w:val="28"/>
          <w:szCs w:val="28"/>
        </w:rPr>
        <w:t xml:space="preserve"> года.</w:t>
      </w:r>
    </w:p>
    <w:p w:rsidR="007B52CD" w:rsidRDefault="007B52CD" w:rsidP="007B5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газете </w:t>
      </w:r>
      <w:r w:rsidR="00272738">
        <w:rPr>
          <w:sz w:val="28"/>
          <w:szCs w:val="28"/>
        </w:rPr>
        <w:t>«Богородский вестник»</w:t>
      </w:r>
    </w:p>
    <w:p w:rsidR="007B52CD" w:rsidRDefault="007B52CD" w:rsidP="007B52CD">
      <w:pPr>
        <w:ind w:firstLine="709"/>
        <w:jc w:val="both"/>
        <w:rPr>
          <w:sz w:val="28"/>
          <w:szCs w:val="28"/>
        </w:rPr>
      </w:pPr>
    </w:p>
    <w:p w:rsidR="007B52CD" w:rsidRDefault="007B52CD" w:rsidP="007B52CD">
      <w:pPr>
        <w:jc w:val="both"/>
        <w:rPr>
          <w:sz w:val="28"/>
          <w:szCs w:val="28"/>
        </w:rPr>
      </w:pPr>
    </w:p>
    <w:p w:rsidR="007B52CD" w:rsidRDefault="007B52CD" w:rsidP="007B52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B52CD" w:rsidRDefault="007B52CD" w:rsidP="007B52CD">
      <w:pPr>
        <w:jc w:val="both"/>
        <w:rPr>
          <w:sz w:val="28"/>
          <w:szCs w:val="28"/>
        </w:rPr>
      </w:pPr>
      <w:r>
        <w:rPr>
          <w:sz w:val="28"/>
          <w:szCs w:val="28"/>
        </w:rPr>
        <w:t>«Село Богородское» Ульчского</w:t>
      </w:r>
    </w:p>
    <w:p w:rsidR="007B52CD" w:rsidRDefault="007B52CD" w:rsidP="007B52C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Д. С. Кольковец</w:t>
      </w:r>
    </w:p>
    <w:p w:rsidR="007B52CD" w:rsidRDefault="007B52CD" w:rsidP="007B52CD">
      <w:pPr>
        <w:jc w:val="both"/>
        <w:rPr>
          <w:sz w:val="28"/>
          <w:szCs w:val="28"/>
        </w:rPr>
      </w:pPr>
    </w:p>
    <w:p w:rsidR="007B52CD" w:rsidRDefault="007B52CD" w:rsidP="007B52C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B52CD" w:rsidRDefault="007B52CD" w:rsidP="007B5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Богородское» </w:t>
      </w:r>
    </w:p>
    <w:p w:rsidR="007B52CD" w:rsidRDefault="007B52CD" w:rsidP="007B52CD">
      <w:pPr>
        <w:jc w:val="both"/>
        <w:rPr>
          <w:sz w:val="28"/>
          <w:szCs w:val="28"/>
        </w:rPr>
      </w:pPr>
      <w:r>
        <w:rPr>
          <w:sz w:val="28"/>
          <w:szCs w:val="28"/>
        </w:rPr>
        <w:t>Ульчского муниципального района                                       А. Е. Литвинов</w:t>
      </w:r>
    </w:p>
    <w:p w:rsidR="007B52CD" w:rsidRDefault="007B52CD" w:rsidP="007B52CD">
      <w:pPr>
        <w:jc w:val="both"/>
        <w:rPr>
          <w:sz w:val="28"/>
          <w:szCs w:val="28"/>
        </w:rPr>
      </w:pPr>
    </w:p>
    <w:p w:rsidR="006866C4" w:rsidRDefault="006866C4"/>
    <w:sectPr w:rsidR="0068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DE"/>
    <w:rsid w:val="00004695"/>
    <w:rsid w:val="00004B69"/>
    <w:rsid w:val="0001054F"/>
    <w:rsid w:val="00023C7D"/>
    <w:rsid w:val="000254F4"/>
    <w:rsid w:val="00030D7E"/>
    <w:rsid w:val="00031985"/>
    <w:rsid w:val="00032EF5"/>
    <w:rsid w:val="000339FE"/>
    <w:rsid w:val="00035977"/>
    <w:rsid w:val="00037B4D"/>
    <w:rsid w:val="00043A59"/>
    <w:rsid w:val="00046F32"/>
    <w:rsid w:val="00047F3B"/>
    <w:rsid w:val="00051BC9"/>
    <w:rsid w:val="00051CBB"/>
    <w:rsid w:val="000561DE"/>
    <w:rsid w:val="00063AC7"/>
    <w:rsid w:val="00063CCA"/>
    <w:rsid w:val="00065083"/>
    <w:rsid w:val="00073826"/>
    <w:rsid w:val="000738CA"/>
    <w:rsid w:val="00095EE5"/>
    <w:rsid w:val="000C1B27"/>
    <w:rsid w:val="000D396D"/>
    <w:rsid w:val="000E794B"/>
    <w:rsid w:val="000F3268"/>
    <w:rsid w:val="000F476A"/>
    <w:rsid w:val="000F51BA"/>
    <w:rsid w:val="00104332"/>
    <w:rsid w:val="0010716D"/>
    <w:rsid w:val="00113226"/>
    <w:rsid w:val="0011347B"/>
    <w:rsid w:val="0012745F"/>
    <w:rsid w:val="001312CE"/>
    <w:rsid w:val="001350E6"/>
    <w:rsid w:val="00146AE3"/>
    <w:rsid w:val="00150104"/>
    <w:rsid w:val="00151BD3"/>
    <w:rsid w:val="00157649"/>
    <w:rsid w:val="00157C0D"/>
    <w:rsid w:val="001639B2"/>
    <w:rsid w:val="001709E7"/>
    <w:rsid w:val="0017652A"/>
    <w:rsid w:val="001810F5"/>
    <w:rsid w:val="00182FDD"/>
    <w:rsid w:val="001A7FAA"/>
    <w:rsid w:val="001B4A3D"/>
    <w:rsid w:val="001C73A8"/>
    <w:rsid w:val="001C78F1"/>
    <w:rsid w:val="001D1AFF"/>
    <w:rsid w:val="001E0A4F"/>
    <w:rsid w:val="001F2448"/>
    <w:rsid w:val="001F24D4"/>
    <w:rsid w:val="001F61B7"/>
    <w:rsid w:val="00201869"/>
    <w:rsid w:val="00202A4B"/>
    <w:rsid w:val="00205AC8"/>
    <w:rsid w:val="00207362"/>
    <w:rsid w:val="00224901"/>
    <w:rsid w:val="00231EEC"/>
    <w:rsid w:val="00237450"/>
    <w:rsid w:val="00241AA5"/>
    <w:rsid w:val="0024226B"/>
    <w:rsid w:val="00244BEC"/>
    <w:rsid w:val="00252158"/>
    <w:rsid w:val="002529F9"/>
    <w:rsid w:val="0025625A"/>
    <w:rsid w:val="00256472"/>
    <w:rsid w:val="0026326E"/>
    <w:rsid w:val="00263444"/>
    <w:rsid w:val="00272738"/>
    <w:rsid w:val="00272F3B"/>
    <w:rsid w:val="00273ED9"/>
    <w:rsid w:val="002774FD"/>
    <w:rsid w:val="002820A9"/>
    <w:rsid w:val="00287C18"/>
    <w:rsid w:val="00291EA5"/>
    <w:rsid w:val="00294355"/>
    <w:rsid w:val="00294AF9"/>
    <w:rsid w:val="002A04F5"/>
    <w:rsid w:val="002A0B18"/>
    <w:rsid w:val="002A1EC7"/>
    <w:rsid w:val="002A440F"/>
    <w:rsid w:val="002A4BFB"/>
    <w:rsid w:val="002B132F"/>
    <w:rsid w:val="002C23AB"/>
    <w:rsid w:val="002C272B"/>
    <w:rsid w:val="002C6521"/>
    <w:rsid w:val="002D0A43"/>
    <w:rsid w:val="002E3C5A"/>
    <w:rsid w:val="002F14BE"/>
    <w:rsid w:val="002F39D4"/>
    <w:rsid w:val="00301120"/>
    <w:rsid w:val="0030371B"/>
    <w:rsid w:val="003116CF"/>
    <w:rsid w:val="003117A2"/>
    <w:rsid w:val="00320FF6"/>
    <w:rsid w:val="0032316F"/>
    <w:rsid w:val="00336D64"/>
    <w:rsid w:val="00341406"/>
    <w:rsid w:val="003433ED"/>
    <w:rsid w:val="003514B3"/>
    <w:rsid w:val="003537EB"/>
    <w:rsid w:val="0035406D"/>
    <w:rsid w:val="00357753"/>
    <w:rsid w:val="00364AE1"/>
    <w:rsid w:val="00366D93"/>
    <w:rsid w:val="00375834"/>
    <w:rsid w:val="00384249"/>
    <w:rsid w:val="00386F23"/>
    <w:rsid w:val="003A3FDF"/>
    <w:rsid w:val="003A7F82"/>
    <w:rsid w:val="003B105A"/>
    <w:rsid w:val="003B1FC1"/>
    <w:rsid w:val="003B52AA"/>
    <w:rsid w:val="003C254B"/>
    <w:rsid w:val="003C268F"/>
    <w:rsid w:val="003D0ADD"/>
    <w:rsid w:val="003D23F6"/>
    <w:rsid w:val="003D5004"/>
    <w:rsid w:val="003F5056"/>
    <w:rsid w:val="003F661D"/>
    <w:rsid w:val="00403364"/>
    <w:rsid w:val="00407B8B"/>
    <w:rsid w:val="00411F96"/>
    <w:rsid w:val="00417894"/>
    <w:rsid w:val="00417B6A"/>
    <w:rsid w:val="0043427F"/>
    <w:rsid w:val="00437160"/>
    <w:rsid w:val="0044494E"/>
    <w:rsid w:val="0044574D"/>
    <w:rsid w:val="00446C9A"/>
    <w:rsid w:val="00452FE3"/>
    <w:rsid w:val="00455D68"/>
    <w:rsid w:val="00456C93"/>
    <w:rsid w:val="00457E83"/>
    <w:rsid w:val="00461F50"/>
    <w:rsid w:val="00463F94"/>
    <w:rsid w:val="00467160"/>
    <w:rsid w:val="00473D0B"/>
    <w:rsid w:val="00475658"/>
    <w:rsid w:val="00475778"/>
    <w:rsid w:val="00481A62"/>
    <w:rsid w:val="004825C6"/>
    <w:rsid w:val="00490D1F"/>
    <w:rsid w:val="00492224"/>
    <w:rsid w:val="00495FF1"/>
    <w:rsid w:val="004A4213"/>
    <w:rsid w:val="004B4A89"/>
    <w:rsid w:val="004B4BCA"/>
    <w:rsid w:val="004C0350"/>
    <w:rsid w:val="004C1E05"/>
    <w:rsid w:val="004E40D7"/>
    <w:rsid w:val="004E45B9"/>
    <w:rsid w:val="004E522B"/>
    <w:rsid w:val="004F4E94"/>
    <w:rsid w:val="005044A2"/>
    <w:rsid w:val="00504B83"/>
    <w:rsid w:val="00506B68"/>
    <w:rsid w:val="00506C4E"/>
    <w:rsid w:val="005171EE"/>
    <w:rsid w:val="00535CE1"/>
    <w:rsid w:val="00543607"/>
    <w:rsid w:val="005476EC"/>
    <w:rsid w:val="00562F0B"/>
    <w:rsid w:val="005655C0"/>
    <w:rsid w:val="00571FA0"/>
    <w:rsid w:val="005756E7"/>
    <w:rsid w:val="00577484"/>
    <w:rsid w:val="0058466F"/>
    <w:rsid w:val="00586E27"/>
    <w:rsid w:val="00590AE1"/>
    <w:rsid w:val="005920AC"/>
    <w:rsid w:val="005B02E9"/>
    <w:rsid w:val="005B423D"/>
    <w:rsid w:val="005D17A8"/>
    <w:rsid w:val="005D4104"/>
    <w:rsid w:val="005E0C99"/>
    <w:rsid w:val="005E6AF5"/>
    <w:rsid w:val="005E70D2"/>
    <w:rsid w:val="005F06AE"/>
    <w:rsid w:val="006001C6"/>
    <w:rsid w:val="00605CB0"/>
    <w:rsid w:val="00607D8C"/>
    <w:rsid w:val="00616529"/>
    <w:rsid w:val="00620E97"/>
    <w:rsid w:val="006321CB"/>
    <w:rsid w:val="00635977"/>
    <w:rsid w:val="006378D8"/>
    <w:rsid w:val="006605A4"/>
    <w:rsid w:val="006626A1"/>
    <w:rsid w:val="00662865"/>
    <w:rsid w:val="00672F0B"/>
    <w:rsid w:val="006866C4"/>
    <w:rsid w:val="00690588"/>
    <w:rsid w:val="006905E6"/>
    <w:rsid w:val="0069696E"/>
    <w:rsid w:val="006A36B9"/>
    <w:rsid w:val="006A419C"/>
    <w:rsid w:val="006A766B"/>
    <w:rsid w:val="006B1573"/>
    <w:rsid w:val="006C4CD7"/>
    <w:rsid w:val="006C4D91"/>
    <w:rsid w:val="006C5A1D"/>
    <w:rsid w:val="006D13B1"/>
    <w:rsid w:val="006D5AA1"/>
    <w:rsid w:val="006E39FE"/>
    <w:rsid w:val="006E3A1B"/>
    <w:rsid w:val="006E5638"/>
    <w:rsid w:val="006F1DD0"/>
    <w:rsid w:val="006F3204"/>
    <w:rsid w:val="00715882"/>
    <w:rsid w:val="00716227"/>
    <w:rsid w:val="007232A0"/>
    <w:rsid w:val="007335D3"/>
    <w:rsid w:val="00734A80"/>
    <w:rsid w:val="0074146E"/>
    <w:rsid w:val="00742D5C"/>
    <w:rsid w:val="00747C7A"/>
    <w:rsid w:val="00750316"/>
    <w:rsid w:val="0075172C"/>
    <w:rsid w:val="00755291"/>
    <w:rsid w:val="0075536E"/>
    <w:rsid w:val="0078050A"/>
    <w:rsid w:val="00782CE6"/>
    <w:rsid w:val="007944FE"/>
    <w:rsid w:val="007A1B2C"/>
    <w:rsid w:val="007A3AF3"/>
    <w:rsid w:val="007A5FC1"/>
    <w:rsid w:val="007A645B"/>
    <w:rsid w:val="007B52CD"/>
    <w:rsid w:val="007D099D"/>
    <w:rsid w:val="007D52A8"/>
    <w:rsid w:val="007D7899"/>
    <w:rsid w:val="007E04F7"/>
    <w:rsid w:val="007E3E79"/>
    <w:rsid w:val="007E69AE"/>
    <w:rsid w:val="007E7452"/>
    <w:rsid w:val="007F2DCB"/>
    <w:rsid w:val="00811203"/>
    <w:rsid w:val="00816B1A"/>
    <w:rsid w:val="00817918"/>
    <w:rsid w:val="00817B70"/>
    <w:rsid w:val="008203D8"/>
    <w:rsid w:val="008211A0"/>
    <w:rsid w:val="0082373B"/>
    <w:rsid w:val="0083263A"/>
    <w:rsid w:val="00832673"/>
    <w:rsid w:val="00834D2F"/>
    <w:rsid w:val="00834EAF"/>
    <w:rsid w:val="008354D4"/>
    <w:rsid w:val="008429EA"/>
    <w:rsid w:val="0084441F"/>
    <w:rsid w:val="00852BD3"/>
    <w:rsid w:val="00854D5E"/>
    <w:rsid w:val="00860E3D"/>
    <w:rsid w:val="00863C2F"/>
    <w:rsid w:val="008678DA"/>
    <w:rsid w:val="008702C9"/>
    <w:rsid w:val="008759B8"/>
    <w:rsid w:val="008761CF"/>
    <w:rsid w:val="0089388B"/>
    <w:rsid w:val="008A49BA"/>
    <w:rsid w:val="008A4A94"/>
    <w:rsid w:val="008A592C"/>
    <w:rsid w:val="008A7012"/>
    <w:rsid w:val="008C396E"/>
    <w:rsid w:val="008C4B82"/>
    <w:rsid w:val="008D2F58"/>
    <w:rsid w:val="008E223C"/>
    <w:rsid w:val="008F4A11"/>
    <w:rsid w:val="0091446F"/>
    <w:rsid w:val="00916BAE"/>
    <w:rsid w:val="0091796E"/>
    <w:rsid w:val="00917E77"/>
    <w:rsid w:val="00924160"/>
    <w:rsid w:val="00927B4B"/>
    <w:rsid w:val="00927FD7"/>
    <w:rsid w:val="0093398E"/>
    <w:rsid w:val="00935061"/>
    <w:rsid w:val="00943630"/>
    <w:rsid w:val="00944AAD"/>
    <w:rsid w:val="00945197"/>
    <w:rsid w:val="009574A3"/>
    <w:rsid w:val="00963FF6"/>
    <w:rsid w:val="00965999"/>
    <w:rsid w:val="009677F1"/>
    <w:rsid w:val="00967C56"/>
    <w:rsid w:val="00975650"/>
    <w:rsid w:val="009820B1"/>
    <w:rsid w:val="00982222"/>
    <w:rsid w:val="00987225"/>
    <w:rsid w:val="00994735"/>
    <w:rsid w:val="00995682"/>
    <w:rsid w:val="009B0535"/>
    <w:rsid w:val="009B36D5"/>
    <w:rsid w:val="009C470D"/>
    <w:rsid w:val="009C54B2"/>
    <w:rsid w:val="009D3313"/>
    <w:rsid w:val="009D59A5"/>
    <w:rsid w:val="009D6835"/>
    <w:rsid w:val="009D7381"/>
    <w:rsid w:val="009D7386"/>
    <w:rsid w:val="009E0331"/>
    <w:rsid w:val="009E6027"/>
    <w:rsid w:val="009F1AED"/>
    <w:rsid w:val="009F2DAB"/>
    <w:rsid w:val="009F3633"/>
    <w:rsid w:val="009F3D7B"/>
    <w:rsid w:val="00A0698C"/>
    <w:rsid w:val="00A07EA8"/>
    <w:rsid w:val="00A106A0"/>
    <w:rsid w:val="00A20B2B"/>
    <w:rsid w:val="00A25358"/>
    <w:rsid w:val="00A37FCB"/>
    <w:rsid w:val="00A50267"/>
    <w:rsid w:val="00A51F98"/>
    <w:rsid w:val="00A554F1"/>
    <w:rsid w:val="00A55602"/>
    <w:rsid w:val="00A5578D"/>
    <w:rsid w:val="00A56A5B"/>
    <w:rsid w:val="00A61B47"/>
    <w:rsid w:val="00A64928"/>
    <w:rsid w:val="00A7317F"/>
    <w:rsid w:val="00A83276"/>
    <w:rsid w:val="00A8439B"/>
    <w:rsid w:val="00A934E4"/>
    <w:rsid w:val="00A942A9"/>
    <w:rsid w:val="00A97AFF"/>
    <w:rsid w:val="00AA0BC4"/>
    <w:rsid w:val="00AA3715"/>
    <w:rsid w:val="00AA3AA0"/>
    <w:rsid w:val="00AA5966"/>
    <w:rsid w:val="00AA5E40"/>
    <w:rsid w:val="00AB412E"/>
    <w:rsid w:val="00AB4E19"/>
    <w:rsid w:val="00AC3CE5"/>
    <w:rsid w:val="00AC59C7"/>
    <w:rsid w:val="00AD15BD"/>
    <w:rsid w:val="00AD1D76"/>
    <w:rsid w:val="00AD1F14"/>
    <w:rsid w:val="00AD22A6"/>
    <w:rsid w:val="00AD24D3"/>
    <w:rsid w:val="00AD7C17"/>
    <w:rsid w:val="00AE0492"/>
    <w:rsid w:val="00AE0586"/>
    <w:rsid w:val="00AE2FF8"/>
    <w:rsid w:val="00AE3406"/>
    <w:rsid w:val="00AE67DD"/>
    <w:rsid w:val="00AF3A47"/>
    <w:rsid w:val="00AF5132"/>
    <w:rsid w:val="00AF7A1A"/>
    <w:rsid w:val="00AF7BFD"/>
    <w:rsid w:val="00B0080B"/>
    <w:rsid w:val="00B01C64"/>
    <w:rsid w:val="00B025CC"/>
    <w:rsid w:val="00B050F1"/>
    <w:rsid w:val="00B11E9C"/>
    <w:rsid w:val="00B12605"/>
    <w:rsid w:val="00B14C60"/>
    <w:rsid w:val="00B15BAC"/>
    <w:rsid w:val="00B20818"/>
    <w:rsid w:val="00B24F09"/>
    <w:rsid w:val="00B26175"/>
    <w:rsid w:val="00B307AD"/>
    <w:rsid w:val="00B33651"/>
    <w:rsid w:val="00B348F9"/>
    <w:rsid w:val="00B41F86"/>
    <w:rsid w:val="00B42F98"/>
    <w:rsid w:val="00B43DE7"/>
    <w:rsid w:val="00B457B3"/>
    <w:rsid w:val="00B5144E"/>
    <w:rsid w:val="00B533E1"/>
    <w:rsid w:val="00B5346A"/>
    <w:rsid w:val="00B63288"/>
    <w:rsid w:val="00B63636"/>
    <w:rsid w:val="00B8224E"/>
    <w:rsid w:val="00B926B5"/>
    <w:rsid w:val="00B95926"/>
    <w:rsid w:val="00BA414F"/>
    <w:rsid w:val="00BC324B"/>
    <w:rsid w:val="00BC337F"/>
    <w:rsid w:val="00BC4CB7"/>
    <w:rsid w:val="00BC74E5"/>
    <w:rsid w:val="00BD1FE2"/>
    <w:rsid w:val="00BD4C4B"/>
    <w:rsid w:val="00BD6CE7"/>
    <w:rsid w:val="00BD7219"/>
    <w:rsid w:val="00BE3966"/>
    <w:rsid w:val="00BE3BCE"/>
    <w:rsid w:val="00BE69C7"/>
    <w:rsid w:val="00BE6CC8"/>
    <w:rsid w:val="00BE7D8A"/>
    <w:rsid w:val="00C03158"/>
    <w:rsid w:val="00C06EF6"/>
    <w:rsid w:val="00C1001E"/>
    <w:rsid w:val="00C137F4"/>
    <w:rsid w:val="00C241F6"/>
    <w:rsid w:val="00C255B3"/>
    <w:rsid w:val="00C27C68"/>
    <w:rsid w:val="00C332BD"/>
    <w:rsid w:val="00C33A86"/>
    <w:rsid w:val="00C50C44"/>
    <w:rsid w:val="00C61878"/>
    <w:rsid w:val="00C669E9"/>
    <w:rsid w:val="00C66B0A"/>
    <w:rsid w:val="00C814B5"/>
    <w:rsid w:val="00C85042"/>
    <w:rsid w:val="00C877C7"/>
    <w:rsid w:val="00C9272B"/>
    <w:rsid w:val="00C94473"/>
    <w:rsid w:val="00CA2D26"/>
    <w:rsid w:val="00CA2E52"/>
    <w:rsid w:val="00CA6195"/>
    <w:rsid w:val="00CB3518"/>
    <w:rsid w:val="00CD272F"/>
    <w:rsid w:val="00CD7B89"/>
    <w:rsid w:val="00CF0347"/>
    <w:rsid w:val="00CF23A9"/>
    <w:rsid w:val="00CF4713"/>
    <w:rsid w:val="00CF52FD"/>
    <w:rsid w:val="00CF740B"/>
    <w:rsid w:val="00D01933"/>
    <w:rsid w:val="00D05771"/>
    <w:rsid w:val="00D06FAA"/>
    <w:rsid w:val="00D11BED"/>
    <w:rsid w:val="00D17319"/>
    <w:rsid w:val="00D33148"/>
    <w:rsid w:val="00D514F2"/>
    <w:rsid w:val="00D53F87"/>
    <w:rsid w:val="00D56831"/>
    <w:rsid w:val="00D61AE7"/>
    <w:rsid w:val="00D61C35"/>
    <w:rsid w:val="00D66178"/>
    <w:rsid w:val="00D77061"/>
    <w:rsid w:val="00D8221A"/>
    <w:rsid w:val="00D87A91"/>
    <w:rsid w:val="00DA31D3"/>
    <w:rsid w:val="00DB185A"/>
    <w:rsid w:val="00DB6746"/>
    <w:rsid w:val="00DB7775"/>
    <w:rsid w:val="00DC2224"/>
    <w:rsid w:val="00DC22E8"/>
    <w:rsid w:val="00DD0DE1"/>
    <w:rsid w:val="00DD1131"/>
    <w:rsid w:val="00DD3878"/>
    <w:rsid w:val="00DD60CB"/>
    <w:rsid w:val="00DE62D8"/>
    <w:rsid w:val="00DE7614"/>
    <w:rsid w:val="00E110F9"/>
    <w:rsid w:val="00E13523"/>
    <w:rsid w:val="00E17522"/>
    <w:rsid w:val="00E20424"/>
    <w:rsid w:val="00E207FD"/>
    <w:rsid w:val="00E3007A"/>
    <w:rsid w:val="00E33216"/>
    <w:rsid w:val="00E35E92"/>
    <w:rsid w:val="00E360AE"/>
    <w:rsid w:val="00E45601"/>
    <w:rsid w:val="00E568D0"/>
    <w:rsid w:val="00E614F2"/>
    <w:rsid w:val="00E61654"/>
    <w:rsid w:val="00E65CDB"/>
    <w:rsid w:val="00E66DDC"/>
    <w:rsid w:val="00E7233E"/>
    <w:rsid w:val="00E72EC0"/>
    <w:rsid w:val="00E74F2A"/>
    <w:rsid w:val="00E82D80"/>
    <w:rsid w:val="00E90EB8"/>
    <w:rsid w:val="00E955BE"/>
    <w:rsid w:val="00E96875"/>
    <w:rsid w:val="00EA60F0"/>
    <w:rsid w:val="00EB4369"/>
    <w:rsid w:val="00EB4536"/>
    <w:rsid w:val="00EB7138"/>
    <w:rsid w:val="00EC1170"/>
    <w:rsid w:val="00EC4159"/>
    <w:rsid w:val="00ED3FF5"/>
    <w:rsid w:val="00ED5420"/>
    <w:rsid w:val="00ED5A85"/>
    <w:rsid w:val="00ED647C"/>
    <w:rsid w:val="00EE12BA"/>
    <w:rsid w:val="00EE4E4B"/>
    <w:rsid w:val="00F06F28"/>
    <w:rsid w:val="00F15D69"/>
    <w:rsid w:val="00F22AAD"/>
    <w:rsid w:val="00F2589B"/>
    <w:rsid w:val="00F3154D"/>
    <w:rsid w:val="00F3438F"/>
    <w:rsid w:val="00F36E09"/>
    <w:rsid w:val="00F40464"/>
    <w:rsid w:val="00F47CF9"/>
    <w:rsid w:val="00F51589"/>
    <w:rsid w:val="00F65527"/>
    <w:rsid w:val="00F66626"/>
    <w:rsid w:val="00F705BF"/>
    <w:rsid w:val="00F77E2C"/>
    <w:rsid w:val="00F81528"/>
    <w:rsid w:val="00F81D92"/>
    <w:rsid w:val="00F8717E"/>
    <w:rsid w:val="00F91682"/>
    <w:rsid w:val="00FA07F0"/>
    <w:rsid w:val="00FA2778"/>
    <w:rsid w:val="00FA70F0"/>
    <w:rsid w:val="00FB07A3"/>
    <w:rsid w:val="00FB4610"/>
    <w:rsid w:val="00FB52F4"/>
    <w:rsid w:val="00FB62D5"/>
    <w:rsid w:val="00FB69A7"/>
    <w:rsid w:val="00FC3740"/>
    <w:rsid w:val="00FD0264"/>
    <w:rsid w:val="00FD6265"/>
    <w:rsid w:val="00FD6CCB"/>
    <w:rsid w:val="00FE178F"/>
    <w:rsid w:val="00FE2983"/>
    <w:rsid w:val="00FE3B37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1</cp:lastModifiedBy>
  <cp:revision>4</cp:revision>
  <cp:lastPrinted>2014-11-24T01:58:00Z</cp:lastPrinted>
  <dcterms:created xsi:type="dcterms:W3CDTF">2014-11-24T01:58:00Z</dcterms:created>
  <dcterms:modified xsi:type="dcterms:W3CDTF">2014-11-24T01:58:00Z</dcterms:modified>
</cp:coreProperties>
</file>