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10" w:rsidRPr="00E411AA" w:rsidRDefault="00823810" w:rsidP="00823810">
      <w:pPr>
        <w:jc w:val="center"/>
        <w:rPr>
          <w:rFonts w:ascii="Times New Roman" w:hAnsi="Times New Roman" w:cs="Times New Roman"/>
          <w:b/>
          <w:color w:val="000000"/>
        </w:rPr>
      </w:pPr>
      <w:r w:rsidRPr="00E411AA">
        <w:rPr>
          <w:rFonts w:ascii="Times New Roman" w:hAnsi="Times New Roman" w:cs="Times New Roman"/>
          <w:b/>
          <w:color w:val="000000"/>
        </w:rPr>
        <w:t>АДМИНИСТРАЦИЯ СЕЛЬСКОГО ПОСЕЛЕНИЯ «СЕЛО БОГОРОДСКОЕ»</w:t>
      </w:r>
    </w:p>
    <w:p w:rsidR="00823810" w:rsidRPr="00E411AA" w:rsidRDefault="00823810" w:rsidP="00823810">
      <w:pPr>
        <w:jc w:val="center"/>
        <w:rPr>
          <w:rFonts w:ascii="Times New Roman" w:hAnsi="Times New Roman" w:cs="Times New Roman"/>
          <w:b/>
          <w:color w:val="000000"/>
        </w:rPr>
      </w:pPr>
      <w:r w:rsidRPr="00E411AA">
        <w:rPr>
          <w:rFonts w:ascii="Times New Roman" w:hAnsi="Times New Roman" w:cs="Times New Roman"/>
          <w:b/>
          <w:color w:val="000000"/>
        </w:rPr>
        <w:t>Ульчского муниципального района Хабаровского края</w:t>
      </w:r>
    </w:p>
    <w:p w:rsidR="00823810" w:rsidRPr="00E411AA" w:rsidRDefault="00823810" w:rsidP="00823810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000000"/>
        </w:rPr>
      </w:pPr>
      <w:r w:rsidRPr="00E411AA">
        <w:rPr>
          <w:rFonts w:ascii="Times New Roman" w:hAnsi="Times New Roman" w:cs="Times New Roman"/>
          <w:color w:val="000000"/>
        </w:rPr>
        <w:t>ПОСТАНОВЛЕНИЕ</w:t>
      </w:r>
    </w:p>
    <w:p w:rsidR="00823810" w:rsidRPr="00E411AA" w:rsidRDefault="00823810" w:rsidP="008238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3810" w:rsidRPr="00E411AA" w:rsidRDefault="00823810" w:rsidP="0082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E411AA">
        <w:rPr>
          <w:rFonts w:ascii="Times New Roman" w:hAnsi="Times New Roman" w:cs="Times New Roman"/>
          <w:color w:val="000000"/>
          <w:sz w:val="28"/>
          <w:szCs w:val="28"/>
        </w:rPr>
        <w:t xml:space="preserve">.01.2014                                  с. Богородское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 27</w:t>
      </w:r>
    </w:p>
    <w:p w:rsidR="008B0E2F" w:rsidRDefault="008B0E2F" w:rsidP="0031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E2F" w:rsidRDefault="008B0E2F" w:rsidP="0031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8FB" w:rsidRDefault="00C502A8" w:rsidP="0031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8FB">
        <w:rPr>
          <w:rFonts w:ascii="Times New Roman" w:hAnsi="Times New Roman" w:cs="Times New Roman"/>
          <w:bCs/>
          <w:sz w:val="28"/>
          <w:szCs w:val="28"/>
        </w:rPr>
        <w:t>О</w:t>
      </w:r>
      <w:r w:rsidR="003138FB" w:rsidRPr="003138FB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8A1F82">
        <w:rPr>
          <w:rFonts w:ascii="Times New Roman" w:hAnsi="Times New Roman" w:cs="Times New Roman"/>
          <w:bCs/>
          <w:sz w:val="28"/>
          <w:szCs w:val="28"/>
        </w:rPr>
        <w:t xml:space="preserve"> Положения о</w:t>
      </w:r>
      <w:bookmarkStart w:id="0" w:name="_GoBack"/>
      <w:bookmarkEnd w:id="0"/>
      <w:r w:rsidR="003138FB" w:rsidRPr="003138FB">
        <w:rPr>
          <w:rFonts w:ascii="Times New Roman" w:hAnsi="Times New Roman" w:cs="Times New Roman"/>
          <w:sz w:val="28"/>
          <w:szCs w:val="28"/>
        </w:rPr>
        <w:t xml:space="preserve"> служебном удостоверении муниципального служащего администрации сельского поселения «Село Богородское»</w:t>
      </w:r>
      <w:r w:rsidR="00313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3DBF" w:rsidRPr="003138FB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138F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3138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138FB">
        <w:rPr>
          <w:rFonts w:ascii="Times New Roman" w:hAnsi="Times New Roman" w:cs="Times New Roman"/>
          <w:sz w:val="28"/>
          <w:szCs w:val="28"/>
        </w:rPr>
        <w:t xml:space="preserve"> РФ от 02.03.2007 № 25-ФЗ «</w:t>
      </w:r>
      <w:r w:rsidRPr="003138FB">
        <w:rPr>
          <w:rFonts w:ascii="Times New Roman" w:hAnsi="Times New Roman" w:cs="Times New Roman"/>
          <w:sz w:val="28"/>
          <w:szCs w:val="28"/>
        </w:rPr>
        <w:t>О муниципально</w:t>
      </w:r>
      <w:r w:rsidR="003138FB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3138FB">
        <w:rPr>
          <w:rFonts w:ascii="Times New Roman" w:hAnsi="Times New Roman" w:cs="Times New Roman"/>
          <w:sz w:val="28"/>
          <w:szCs w:val="28"/>
        </w:rPr>
        <w:t xml:space="preserve">, </w:t>
      </w:r>
      <w:r w:rsidR="002D3DBF" w:rsidRPr="003138FB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 в администрации сельского поселения «Село Богородское», утвержденного п</w:t>
      </w:r>
      <w:r w:rsidRPr="003138F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2D3DBF" w:rsidRPr="003138FB">
        <w:rPr>
          <w:rFonts w:ascii="Times New Roman" w:hAnsi="Times New Roman" w:cs="Times New Roman"/>
          <w:sz w:val="28"/>
          <w:szCs w:val="28"/>
        </w:rPr>
        <w:t>главы сельского поселения «Село Богородское» от 04.05.2008 № 12, администрация сельского поселения,</w:t>
      </w:r>
    </w:p>
    <w:p w:rsidR="002D3DBF" w:rsidRPr="003138FB" w:rsidRDefault="002D3DBF" w:rsidP="002D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FB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02A8" w:rsidRPr="003138FB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8FB">
        <w:rPr>
          <w:rFonts w:ascii="Times New Roman" w:hAnsi="Times New Roman" w:cs="Times New Roman"/>
          <w:sz w:val="28"/>
          <w:szCs w:val="28"/>
        </w:rPr>
        <w:t>1. Утвердить</w:t>
      </w:r>
      <w:r w:rsidR="002D3DBF" w:rsidRPr="003138FB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3138FB">
        <w:rPr>
          <w:rFonts w:ascii="Times New Roman" w:hAnsi="Times New Roman" w:cs="Times New Roman"/>
          <w:sz w:val="28"/>
          <w:szCs w:val="28"/>
        </w:rPr>
        <w:t>:</w:t>
      </w:r>
    </w:p>
    <w:p w:rsidR="00C502A8" w:rsidRPr="003138FB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8FB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27" w:history="1">
        <w:r w:rsidRPr="003138F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138FB">
        <w:rPr>
          <w:rFonts w:ascii="Times New Roman" w:hAnsi="Times New Roman" w:cs="Times New Roman"/>
          <w:sz w:val="28"/>
          <w:szCs w:val="28"/>
        </w:rPr>
        <w:t xml:space="preserve"> о служебном удостоверении муниципального </w:t>
      </w:r>
      <w:r w:rsidR="002D3DBF" w:rsidRPr="003138FB">
        <w:rPr>
          <w:rFonts w:ascii="Times New Roman" w:hAnsi="Times New Roman" w:cs="Times New Roman"/>
          <w:sz w:val="28"/>
          <w:szCs w:val="28"/>
        </w:rPr>
        <w:t>служащего администрации сельского поселения «Село Богородское»</w:t>
      </w:r>
      <w:r w:rsidRPr="003138FB">
        <w:rPr>
          <w:rFonts w:ascii="Times New Roman" w:hAnsi="Times New Roman" w:cs="Times New Roman"/>
          <w:sz w:val="28"/>
          <w:szCs w:val="28"/>
        </w:rPr>
        <w:t>.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8FB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129" w:history="1">
        <w:r w:rsidRPr="003138F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7E2928">
        <w:rPr>
          <w:rFonts w:ascii="Times New Roman" w:hAnsi="Times New Roman" w:cs="Times New Roman"/>
          <w:sz w:val="28"/>
          <w:szCs w:val="28"/>
        </w:rPr>
        <w:t xml:space="preserve"> удостоверения и описание служебного удостоверения</w:t>
      </w:r>
      <w:r w:rsidRPr="003138FB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r w:rsidR="002D3DBF" w:rsidRPr="003138FB">
        <w:rPr>
          <w:rFonts w:ascii="Times New Roman" w:hAnsi="Times New Roman" w:cs="Times New Roman"/>
          <w:sz w:val="28"/>
          <w:szCs w:val="28"/>
        </w:rPr>
        <w:t>сельского поселения «Село Богородское».</w:t>
      </w:r>
    </w:p>
    <w:p w:rsidR="007D6605" w:rsidRPr="003138FB" w:rsidRDefault="007D6605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Форму журнала учета и выдачи служебных удостоверений муниципальных служащих администрации </w:t>
      </w:r>
      <w:r w:rsidRPr="003138FB">
        <w:rPr>
          <w:rFonts w:ascii="Times New Roman" w:hAnsi="Times New Roman" w:cs="Times New Roman"/>
          <w:sz w:val="28"/>
          <w:szCs w:val="28"/>
        </w:rPr>
        <w:t>сельского поселения «Село Богородское»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DBF" w:rsidRPr="003138FB" w:rsidRDefault="005C7B7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уполномоченным</w:t>
      </w:r>
      <w:r w:rsidR="002D3DBF" w:rsidRPr="003138FB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3138FB">
        <w:rPr>
          <w:rFonts w:ascii="Times New Roman" w:hAnsi="Times New Roman" w:cs="Times New Roman"/>
          <w:sz w:val="28"/>
          <w:szCs w:val="28"/>
        </w:rPr>
        <w:t xml:space="preserve">по оформлению, выдаче и учету служебных удостоверений главного специалиста Ходосевич Н.Г. </w:t>
      </w:r>
    </w:p>
    <w:p w:rsidR="00C502A8" w:rsidRPr="003138FB" w:rsidRDefault="002D3DBF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8FB">
        <w:rPr>
          <w:rFonts w:ascii="Times New Roman" w:hAnsi="Times New Roman" w:cs="Times New Roman"/>
          <w:sz w:val="28"/>
          <w:szCs w:val="28"/>
        </w:rPr>
        <w:t>3</w:t>
      </w:r>
      <w:r w:rsidR="00C502A8" w:rsidRPr="003138FB">
        <w:rPr>
          <w:rFonts w:ascii="Times New Roman" w:hAnsi="Times New Roman" w:cs="Times New Roman"/>
          <w:sz w:val="28"/>
          <w:szCs w:val="28"/>
        </w:rPr>
        <w:t xml:space="preserve">. </w:t>
      </w:r>
      <w:r w:rsidRPr="003138FB">
        <w:rPr>
          <w:rFonts w:ascii="Times New Roman" w:hAnsi="Times New Roman" w:cs="Times New Roman"/>
          <w:sz w:val="28"/>
          <w:szCs w:val="28"/>
        </w:rPr>
        <w:t>Главному специалисту Малашенко Е.В.</w:t>
      </w:r>
      <w:r w:rsidR="00C502A8" w:rsidRPr="003138FB">
        <w:rPr>
          <w:rFonts w:ascii="Times New Roman" w:hAnsi="Times New Roman" w:cs="Times New Roman"/>
          <w:sz w:val="28"/>
          <w:szCs w:val="28"/>
        </w:rPr>
        <w:t xml:space="preserve"> осуществить финансирование затрат, связанных с изготовлением и оформлением служебных удостоверений муниципальных служащих администрации </w:t>
      </w:r>
      <w:r w:rsidRPr="003138FB">
        <w:rPr>
          <w:rFonts w:ascii="Times New Roman" w:hAnsi="Times New Roman" w:cs="Times New Roman"/>
          <w:sz w:val="28"/>
          <w:szCs w:val="28"/>
        </w:rPr>
        <w:t>сельского поселения «Село Богородское»</w:t>
      </w:r>
      <w:r w:rsidR="00C502A8" w:rsidRPr="003138FB">
        <w:rPr>
          <w:rFonts w:ascii="Times New Roman" w:hAnsi="Times New Roman" w:cs="Times New Roman"/>
          <w:sz w:val="28"/>
          <w:szCs w:val="28"/>
        </w:rPr>
        <w:t>.</w:t>
      </w:r>
    </w:p>
    <w:p w:rsidR="00C502A8" w:rsidRDefault="002D3DBF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8FB">
        <w:rPr>
          <w:rFonts w:ascii="Times New Roman" w:hAnsi="Times New Roman" w:cs="Times New Roman"/>
          <w:sz w:val="28"/>
          <w:szCs w:val="28"/>
        </w:rPr>
        <w:t>4</w:t>
      </w:r>
      <w:r w:rsidR="00C502A8" w:rsidRPr="00313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02A8" w:rsidRPr="00313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02A8" w:rsidRPr="003138F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502A8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3138F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502A8" w:rsidRDefault="003138FB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02A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 (опубликования).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313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8FB" w:rsidRDefault="003138FB" w:rsidP="00313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138FB" w:rsidRDefault="003138FB" w:rsidP="00313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Богородское» Ульчского </w:t>
      </w:r>
    </w:p>
    <w:p w:rsidR="00C502A8" w:rsidRDefault="003138FB" w:rsidP="00313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Д. С. Кольковец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138FB" w:rsidRDefault="00C502A8" w:rsidP="00313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3138F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1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8FB" w:rsidRDefault="003138FB" w:rsidP="00313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«Село Богородское»</w:t>
      </w:r>
    </w:p>
    <w:p w:rsidR="00C502A8" w:rsidRDefault="003138FB" w:rsidP="00313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F4A73">
        <w:rPr>
          <w:rFonts w:ascii="Times New Roman" w:hAnsi="Times New Roman" w:cs="Times New Roman"/>
          <w:sz w:val="28"/>
          <w:szCs w:val="28"/>
        </w:rPr>
        <w:t xml:space="preserve"> 30.01.2014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F4A73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СЛУЖЕБНОМ УДОСТОВЕРЕНИИ МУНИЦИПАЛЬНОГО СЛУЖАЩЕГО</w:t>
      </w:r>
      <w:r w:rsidR="002D3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D3DB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БОГОРОДСКОЕ»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служебном удостоверении муниципального служащего администрации сельского поселения «Село Богородское» (далее - Положение) определяет порядок учета, хранения, оформления, выдачи и возврата служебных удостоверений муниципальных служащих администрации.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Служебное удостоверение муниципального служащего администрации сельского поселения «Село Богородское» (далее - служебное удостоверение) является официальным документом, удостоверяющим служебное положение и замещаемую должность муниципального служащего администрации, подтверждающим полномочия и права при исполнении муниципальным служащим должностных обязанностей.</w:t>
      </w:r>
    </w:p>
    <w:p w:rsidR="00C502A8" w:rsidRPr="003138FB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Служебное удостоверение, </w:t>
      </w:r>
      <w:r w:rsidRPr="003138FB">
        <w:rPr>
          <w:rFonts w:ascii="Times New Roman" w:hAnsi="Times New Roman" w:cs="Times New Roman"/>
          <w:sz w:val="28"/>
          <w:szCs w:val="28"/>
        </w:rPr>
        <w:t xml:space="preserve">не соответствующее </w:t>
      </w:r>
      <w:hyperlink w:anchor="Par129" w:history="1">
        <w:r w:rsidRPr="003138FB">
          <w:rPr>
            <w:rFonts w:ascii="Times New Roman" w:hAnsi="Times New Roman" w:cs="Times New Roman"/>
            <w:sz w:val="28"/>
            <w:szCs w:val="28"/>
          </w:rPr>
          <w:t>образцу</w:t>
        </w:r>
      </w:hyperlink>
      <w:r w:rsidRPr="003138FB">
        <w:rPr>
          <w:rFonts w:ascii="Times New Roman" w:hAnsi="Times New Roman" w:cs="Times New Roman"/>
          <w:sz w:val="28"/>
          <w:szCs w:val="28"/>
        </w:rPr>
        <w:t>, с помарками и подчистками, а также оформленное не в соответствии с настоящим Положением, считается недействительным.</w:t>
      </w:r>
    </w:p>
    <w:p w:rsidR="00C502A8" w:rsidRPr="003138FB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8FB">
        <w:rPr>
          <w:rFonts w:ascii="Times New Roman" w:hAnsi="Times New Roman" w:cs="Times New Roman"/>
          <w:sz w:val="28"/>
          <w:szCs w:val="28"/>
        </w:rPr>
        <w:t>1.4. Муниципальный служащий администрации обязан обеспечить сохранность удостоверения.</w:t>
      </w:r>
    </w:p>
    <w:p w:rsidR="00C502A8" w:rsidRPr="003138FB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8FB">
        <w:rPr>
          <w:rFonts w:ascii="Times New Roman" w:hAnsi="Times New Roman" w:cs="Times New Roman"/>
          <w:sz w:val="28"/>
          <w:szCs w:val="28"/>
        </w:rPr>
        <w:t>1.5. Передача служебного удостоверения другому лицу запрещается.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8FB">
        <w:rPr>
          <w:rFonts w:ascii="Times New Roman" w:hAnsi="Times New Roman" w:cs="Times New Roman"/>
          <w:sz w:val="28"/>
          <w:szCs w:val="28"/>
        </w:rPr>
        <w:t xml:space="preserve">1.6. Удостоверение действительно в течение </w:t>
      </w:r>
      <w:r>
        <w:rPr>
          <w:rFonts w:ascii="Times New Roman" w:hAnsi="Times New Roman" w:cs="Times New Roman"/>
          <w:sz w:val="28"/>
          <w:szCs w:val="28"/>
        </w:rPr>
        <w:t>срока замещения муниципальным служащим должности муниципальной службы.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Приобретение обложек служебных удостоверений обеспечивается администрацией сельского поселения «Село Богородское» (далее-администрация).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Учет и хранение служебных удосто</w:t>
      </w:r>
      <w:r w:rsidR="005C7B78">
        <w:rPr>
          <w:rFonts w:ascii="Times New Roman" w:hAnsi="Times New Roman" w:cs="Times New Roman"/>
          <w:sz w:val="28"/>
          <w:szCs w:val="28"/>
        </w:rPr>
        <w:t>верений осуществляется уполномоче</w:t>
      </w:r>
      <w:r>
        <w:rPr>
          <w:rFonts w:ascii="Times New Roman" w:hAnsi="Times New Roman" w:cs="Times New Roman"/>
          <w:sz w:val="28"/>
          <w:szCs w:val="28"/>
        </w:rPr>
        <w:t>нным лицом администрации, в соответствии с положением на бланках строгой отчетности.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оформления, выдачи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учета служебных удостоверений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Оформление, выдача и учет служебных удостоверений производится </w:t>
      </w:r>
      <w:r w:rsidR="008B0E2F"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лицом администрации.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Служебные удостоверения оформляются при назначении на должность муниципальной службы. Основанием для оформления служебного удостоверения является распоряжение администрации о назначении на должность муниципальной службы.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Служебные удостоверения, оформляемые муниципальным служащим, замещающим должности муниципальной службы, подписываются главой сельского поселения</w:t>
      </w:r>
      <w:r w:rsidR="00DA7E7F">
        <w:rPr>
          <w:rFonts w:ascii="Times New Roman" w:hAnsi="Times New Roman" w:cs="Times New Roman"/>
          <w:sz w:val="28"/>
          <w:szCs w:val="28"/>
        </w:rPr>
        <w:t>, в его отсутствия - исполняющим обязанности главы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Служебные уд</w:t>
      </w:r>
      <w:r w:rsidR="00DA7E7F">
        <w:rPr>
          <w:rFonts w:ascii="Times New Roman" w:hAnsi="Times New Roman" w:cs="Times New Roman"/>
          <w:sz w:val="28"/>
          <w:szCs w:val="28"/>
        </w:rPr>
        <w:t>остоверения оформляются типографским</w:t>
      </w:r>
      <w:r>
        <w:rPr>
          <w:rFonts w:ascii="Times New Roman" w:hAnsi="Times New Roman" w:cs="Times New Roman"/>
          <w:sz w:val="28"/>
          <w:szCs w:val="28"/>
        </w:rPr>
        <w:t xml:space="preserve"> способом по </w:t>
      </w:r>
      <w:hyperlink w:anchor="Par129" w:history="1">
        <w:r w:rsidRPr="00DA7E7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A7E7F">
        <w:rPr>
          <w:rFonts w:ascii="Times New Roman" w:hAnsi="Times New Roman" w:cs="Times New Roman"/>
          <w:sz w:val="28"/>
          <w:szCs w:val="28"/>
        </w:rPr>
        <w:t xml:space="preserve">, </w:t>
      </w:r>
      <w:r w:rsidR="00DA7E7F" w:rsidRPr="00DA7E7F">
        <w:rPr>
          <w:rFonts w:ascii="Times New Roman" w:hAnsi="Times New Roman" w:cs="Times New Roman"/>
          <w:sz w:val="28"/>
          <w:szCs w:val="28"/>
        </w:rPr>
        <w:t>у</w:t>
      </w:r>
      <w:r w:rsidR="00DA7E7F">
        <w:rPr>
          <w:rFonts w:ascii="Times New Roman" w:hAnsi="Times New Roman" w:cs="Times New Roman"/>
          <w:sz w:val="28"/>
          <w:szCs w:val="28"/>
        </w:rPr>
        <w:t>твержденной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Для оформления служебного удостоверения муниципальным служащим администрации </w:t>
      </w:r>
      <w:r w:rsidR="008B0E2F">
        <w:rPr>
          <w:rFonts w:ascii="Times New Roman" w:hAnsi="Times New Roman" w:cs="Times New Roman"/>
          <w:sz w:val="28"/>
          <w:szCs w:val="28"/>
        </w:rPr>
        <w:t>уполномоченному</w:t>
      </w:r>
      <w:r>
        <w:rPr>
          <w:rFonts w:ascii="Times New Roman" w:hAnsi="Times New Roman" w:cs="Times New Roman"/>
          <w:sz w:val="28"/>
          <w:szCs w:val="28"/>
        </w:rPr>
        <w:t xml:space="preserve"> лицу администрации представляется фотография, выполненная в цветном изображении, размером 30 x 40 мм, "без уголка", на фотобумаге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анфас.</w:t>
      </w:r>
    </w:p>
    <w:p w:rsidR="00C502A8" w:rsidRDefault="003138FB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502A8">
        <w:rPr>
          <w:rFonts w:ascii="Times New Roman" w:hAnsi="Times New Roman" w:cs="Times New Roman"/>
          <w:sz w:val="28"/>
          <w:szCs w:val="28"/>
        </w:rPr>
        <w:t>. Регистрация и учет служебных удостоверений осуществляются в журнале учета и выдачи служебных удостоверений муниципальных служащих администрации</w:t>
      </w:r>
      <w:r w:rsidR="004F4A73">
        <w:rPr>
          <w:rFonts w:ascii="Times New Roman" w:hAnsi="Times New Roman" w:cs="Times New Roman"/>
          <w:sz w:val="28"/>
          <w:szCs w:val="28"/>
        </w:rPr>
        <w:t>, утвержденном настоящим постановлением</w:t>
      </w:r>
      <w:r w:rsidR="00C502A8">
        <w:rPr>
          <w:rFonts w:ascii="Times New Roman" w:hAnsi="Times New Roman" w:cs="Times New Roman"/>
          <w:sz w:val="28"/>
          <w:szCs w:val="28"/>
        </w:rPr>
        <w:t>.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и выдачи служебных удостоверений муниципальных служащих администрации ведется на бумажном носителе.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муниципальному служащему служебного удостоверения осуществляется лично и под роспись в журнале учета и выдачи служебных удостоверений муниципальных служащих администрации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38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Служебному удостоверению муниципального служащего администрации присваивается порядковый номер в соответствии с журналом учета и выдачи служебных удостоверений муниципальных служащих администрации.</w:t>
      </w:r>
      <w:r w:rsidR="00DA7E7F">
        <w:rPr>
          <w:rFonts w:ascii="Times New Roman" w:hAnsi="Times New Roman" w:cs="Times New Roman"/>
          <w:sz w:val="28"/>
          <w:szCs w:val="28"/>
        </w:rPr>
        <w:t xml:space="preserve"> Номер при переоформлении служебного удостоверения подлежит изменению.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карточке формы Т-2 МС "Личная карточка государственного (муниципального) служащего" </w:t>
      </w:r>
      <w:r w:rsidRPr="004F4A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4F4A73">
          <w:rPr>
            <w:rFonts w:ascii="Times New Roman" w:hAnsi="Times New Roman" w:cs="Times New Roman"/>
            <w:sz w:val="28"/>
            <w:szCs w:val="28"/>
          </w:rPr>
          <w:t>пункте XI</w:t>
        </w:r>
      </w:hyperlink>
      <w:r w:rsidRPr="004F4A73">
        <w:rPr>
          <w:rFonts w:ascii="Times New Roman" w:hAnsi="Times New Roman" w:cs="Times New Roman"/>
          <w:sz w:val="28"/>
          <w:szCs w:val="28"/>
        </w:rPr>
        <w:t xml:space="preserve"> "Дополнительные </w:t>
      </w:r>
      <w:r>
        <w:rPr>
          <w:rFonts w:ascii="Times New Roman" w:hAnsi="Times New Roman" w:cs="Times New Roman"/>
          <w:sz w:val="28"/>
          <w:szCs w:val="28"/>
        </w:rPr>
        <w:t>сведения" проставляется номер служебного удостоверения и дата его выдачи.</w:t>
      </w:r>
    </w:p>
    <w:p w:rsidR="00C502A8" w:rsidRDefault="003138FB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502A8">
        <w:rPr>
          <w:rFonts w:ascii="Times New Roman" w:hAnsi="Times New Roman" w:cs="Times New Roman"/>
          <w:sz w:val="28"/>
          <w:szCs w:val="28"/>
        </w:rPr>
        <w:t>. Служебное удостоверение подлежит замене в случае: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должности муниципальной службы;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фамилии, имени или отчества муниципальным служащим;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общей замены служебных удостоверений;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истечения срока действия служебного удостоверения старого образца;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порчи или утраты служебного удостоверения.</w:t>
      </w:r>
    </w:p>
    <w:p w:rsidR="00C502A8" w:rsidRDefault="003138FB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502A8">
        <w:rPr>
          <w:rFonts w:ascii="Times New Roman" w:hAnsi="Times New Roman" w:cs="Times New Roman"/>
          <w:sz w:val="28"/>
          <w:szCs w:val="28"/>
        </w:rPr>
        <w:t>. В случае порчи или утраты служебного удостоверения муниципальный служащий подает письменное заявление на имя главы сельского поселения об оформлении дубликата удостоверения, с приложением фотографии размером 30 x 40 мм, "без уголка".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рассматривается, и дубликат служебного удостоверения оформляется в пятидневный срок после рассмотрения заявления.</w:t>
      </w:r>
    </w:p>
    <w:p w:rsidR="00C502A8" w:rsidRPr="004F4A73" w:rsidRDefault="00C502A8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выданное служебное удостоверение считается недействительным, о чем делается отметка в журнале учета и выдачи служебных удостоверений муниципальных служащих администрации и в ка</w:t>
      </w:r>
      <w:r w:rsidRPr="004F4A73">
        <w:rPr>
          <w:rFonts w:ascii="Times New Roman" w:hAnsi="Times New Roman" w:cs="Times New Roman"/>
          <w:sz w:val="28"/>
          <w:szCs w:val="28"/>
        </w:rPr>
        <w:t xml:space="preserve">рточке </w:t>
      </w:r>
      <w:hyperlink r:id="rId7" w:history="1">
        <w:r w:rsidRPr="004F4A73">
          <w:rPr>
            <w:rFonts w:ascii="Times New Roman" w:hAnsi="Times New Roman" w:cs="Times New Roman"/>
            <w:sz w:val="28"/>
            <w:szCs w:val="28"/>
          </w:rPr>
          <w:t>формы Т-2</w:t>
        </w:r>
      </w:hyperlink>
      <w:r w:rsidRPr="004F4A73">
        <w:rPr>
          <w:rFonts w:ascii="Times New Roman" w:hAnsi="Times New Roman" w:cs="Times New Roman"/>
          <w:sz w:val="28"/>
          <w:szCs w:val="28"/>
        </w:rPr>
        <w:t xml:space="preserve"> МС.</w:t>
      </w:r>
    </w:p>
    <w:p w:rsidR="00C502A8" w:rsidRPr="004F4A73" w:rsidRDefault="003138FB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73"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C502A8" w:rsidRPr="004F4A73">
        <w:rPr>
          <w:rFonts w:ascii="Times New Roman" w:hAnsi="Times New Roman" w:cs="Times New Roman"/>
          <w:sz w:val="28"/>
          <w:szCs w:val="28"/>
        </w:rPr>
        <w:t xml:space="preserve">. При переоформлении служебного удостоверения ранее выданное служебное удостоверение должно быть возвращено </w:t>
      </w:r>
      <w:r w:rsidR="005C7B78">
        <w:rPr>
          <w:rFonts w:ascii="Times New Roman" w:hAnsi="Times New Roman" w:cs="Times New Roman"/>
          <w:sz w:val="28"/>
          <w:szCs w:val="28"/>
        </w:rPr>
        <w:t>уполномоченному</w:t>
      </w:r>
      <w:r w:rsidR="00C502A8" w:rsidRPr="004F4A73">
        <w:rPr>
          <w:rFonts w:ascii="Times New Roman" w:hAnsi="Times New Roman" w:cs="Times New Roman"/>
          <w:sz w:val="28"/>
          <w:szCs w:val="28"/>
        </w:rPr>
        <w:t xml:space="preserve"> лицу администрации.</w:t>
      </w:r>
    </w:p>
    <w:p w:rsidR="00C502A8" w:rsidRPr="004F4A73" w:rsidRDefault="003138FB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73">
        <w:rPr>
          <w:rFonts w:ascii="Times New Roman" w:hAnsi="Times New Roman" w:cs="Times New Roman"/>
          <w:sz w:val="28"/>
          <w:szCs w:val="28"/>
        </w:rPr>
        <w:t>2.11</w:t>
      </w:r>
      <w:r w:rsidR="00C502A8" w:rsidRPr="004F4A73">
        <w:rPr>
          <w:rFonts w:ascii="Times New Roman" w:hAnsi="Times New Roman" w:cs="Times New Roman"/>
          <w:sz w:val="28"/>
          <w:szCs w:val="28"/>
        </w:rPr>
        <w:t xml:space="preserve">. При увольнении муниципальный служащий обязан сдать служебное удостоверение </w:t>
      </w:r>
      <w:r w:rsidR="005C7B78">
        <w:rPr>
          <w:rFonts w:ascii="Times New Roman" w:hAnsi="Times New Roman" w:cs="Times New Roman"/>
          <w:sz w:val="28"/>
          <w:szCs w:val="28"/>
        </w:rPr>
        <w:t>уполномоченному л</w:t>
      </w:r>
      <w:r w:rsidR="00C502A8" w:rsidRPr="004F4A73">
        <w:rPr>
          <w:rFonts w:ascii="Times New Roman" w:hAnsi="Times New Roman" w:cs="Times New Roman"/>
          <w:sz w:val="28"/>
          <w:szCs w:val="28"/>
        </w:rPr>
        <w:t>ицу</w:t>
      </w:r>
      <w:r w:rsidR="007E29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02A8" w:rsidRPr="004F4A73">
        <w:rPr>
          <w:rFonts w:ascii="Times New Roman" w:hAnsi="Times New Roman" w:cs="Times New Roman"/>
          <w:sz w:val="28"/>
          <w:szCs w:val="28"/>
        </w:rPr>
        <w:t xml:space="preserve">, о чем делается отметка в журнале учета и выдачи служебных удостоверений муниципальных служащих администрации и в карточке </w:t>
      </w:r>
      <w:hyperlink r:id="rId8" w:history="1">
        <w:r w:rsidR="00C502A8" w:rsidRPr="004F4A73">
          <w:rPr>
            <w:rFonts w:ascii="Times New Roman" w:hAnsi="Times New Roman" w:cs="Times New Roman"/>
            <w:sz w:val="28"/>
            <w:szCs w:val="28"/>
          </w:rPr>
          <w:t>формы Т-2</w:t>
        </w:r>
      </w:hyperlink>
      <w:r w:rsidR="00C502A8" w:rsidRPr="004F4A73">
        <w:rPr>
          <w:rFonts w:ascii="Times New Roman" w:hAnsi="Times New Roman" w:cs="Times New Roman"/>
          <w:sz w:val="28"/>
          <w:szCs w:val="28"/>
        </w:rPr>
        <w:t xml:space="preserve"> МС.</w:t>
      </w:r>
    </w:p>
    <w:p w:rsidR="00C502A8" w:rsidRDefault="003138FB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73">
        <w:rPr>
          <w:rFonts w:ascii="Times New Roman" w:hAnsi="Times New Roman" w:cs="Times New Roman"/>
          <w:sz w:val="28"/>
          <w:szCs w:val="28"/>
        </w:rPr>
        <w:t>2.12</w:t>
      </w:r>
      <w:r w:rsidR="00C502A8" w:rsidRPr="004F4A73">
        <w:rPr>
          <w:rFonts w:ascii="Times New Roman" w:hAnsi="Times New Roman" w:cs="Times New Roman"/>
          <w:sz w:val="28"/>
          <w:szCs w:val="28"/>
        </w:rPr>
        <w:t xml:space="preserve">. Недействительные служебные удостоверения и испорченные </w:t>
      </w:r>
      <w:r w:rsidR="00C502A8">
        <w:rPr>
          <w:rFonts w:ascii="Times New Roman" w:hAnsi="Times New Roman" w:cs="Times New Roman"/>
          <w:sz w:val="28"/>
          <w:szCs w:val="28"/>
        </w:rPr>
        <w:t>бланки служебных удостоверений подлежат уничтожению в соответствии с Инструкцией по делопроизводству в администрации сельского поселения «Село Богородское».</w:t>
      </w: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7E2928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«Село Богородское»</w:t>
      </w: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30.01.2014 № 27 </w:t>
      </w:r>
    </w:p>
    <w:p w:rsidR="00C502A8" w:rsidRDefault="00C502A8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3E0" w:rsidRDefault="008B0E2F" w:rsidP="005703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502A8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C502A8" w:rsidRDefault="00C502A8" w:rsidP="005703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служебного удостоверения</w:t>
      </w:r>
    </w:p>
    <w:p w:rsidR="005703E0" w:rsidRDefault="005703E0" w:rsidP="005703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02A8" w:rsidRDefault="00DD5CB2" w:rsidP="005703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</w:t>
      </w:r>
      <w:r w:rsidR="00C502A8">
        <w:rPr>
          <w:rFonts w:ascii="Times New Roman" w:hAnsi="Times New Roman" w:cs="Times New Roman"/>
          <w:sz w:val="28"/>
          <w:szCs w:val="28"/>
        </w:rPr>
        <w:t xml:space="preserve"> сторона служебного удостоверения</w:t>
      </w:r>
    </w:p>
    <w:p w:rsidR="00DD5CB2" w:rsidRDefault="00DD5CB2" w:rsidP="005703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CB2" w:rsidRDefault="00DD5CB2" w:rsidP="00DD5CB2">
      <w:pPr>
        <w:pStyle w:val="ConsPlusNormal"/>
        <w:widowControl/>
        <w:tabs>
          <w:tab w:val="left" w:pos="130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D28E1" wp14:editId="68E62B68">
                <wp:simplePos x="0" y="0"/>
                <wp:positionH relativeFrom="column">
                  <wp:posOffset>2920365</wp:posOffset>
                </wp:positionH>
                <wp:positionV relativeFrom="paragraph">
                  <wp:posOffset>131445</wp:posOffset>
                </wp:positionV>
                <wp:extent cx="3057525" cy="1914525"/>
                <wp:effectExtent l="0" t="0" r="28575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B2" w:rsidRDefault="00DD5CB2" w:rsidP="00DD5CB2"/>
                          <w:p w:rsidR="00DD5CB2" w:rsidRDefault="00DD5CB2" w:rsidP="00DD5CB2"/>
                          <w:p w:rsidR="00DD5CB2" w:rsidRPr="00DD5CB2" w:rsidRDefault="00DD5CB2" w:rsidP="00DD5C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D5CB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УДОСТОВЕРЕНИЕ</w:t>
                            </w:r>
                          </w:p>
                          <w:p w:rsidR="00DD5CB2" w:rsidRDefault="00DD5CB2" w:rsidP="00DD5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29.95pt;margin-top:10.35pt;width:240.75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">
                <v:textbox>
                  <w:txbxContent>
                    <w:p w:rsidR="00DD5CB2" w:rsidRDefault="00DD5CB2" w:rsidP="00DD5CB2"/>
                    <w:p w:rsidR="00DD5CB2" w:rsidRDefault="00DD5CB2" w:rsidP="00DD5CB2"/>
                    <w:p w:rsidR="00DD5CB2" w:rsidRPr="00DD5CB2" w:rsidRDefault="00DD5CB2" w:rsidP="00DD5C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D5CB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УДОСТОВЕРЕНИЕ</w:t>
                      </w:r>
                    </w:p>
                    <w:p w:rsidR="00DD5CB2" w:rsidRDefault="00DD5CB2" w:rsidP="00DD5CB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0D2FC" wp14:editId="7A2ADA7F">
                <wp:simplePos x="0" y="0"/>
                <wp:positionH relativeFrom="column">
                  <wp:posOffset>-233045</wp:posOffset>
                </wp:positionH>
                <wp:positionV relativeFrom="paragraph">
                  <wp:posOffset>132080</wp:posOffset>
                </wp:positionV>
                <wp:extent cx="3114675" cy="191452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B2" w:rsidRDefault="00DD5CB2" w:rsidP="00DD5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8.35pt;margin-top:10.4pt;width:245.25pt;height:1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">
                <v:textbox>
                  <w:txbxContent>
                    <w:p w:rsidR="00DD5CB2" w:rsidRDefault="00DD5CB2" w:rsidP="00DD5CB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5CB2" w:rsidRDefault="00DD5CB2" w:rsidP="005703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CB2" w:rsidRDefault="00DD5CB2" w:rsidP="005703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CB2" w:rsidRDefault="00DD5CB2" w:rsidP="005703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CB2" w:rsidRDefault="00DD5CB2" w:rsidP="005703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CB2" w:rsidRDefault="00DD5CB2" w:rsidP="005703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CB2" w:rsidRDefault="00DD5CB2" w:rsidP="005703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CB2" w:rsidRDefault="00DD5CB2" w:rsidP="005703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CB2" w:rsidRDefault="00DD5CB2" w:rsidP="005703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CB2" w:rsidRDefault="00DD5CB2" w:rsidP="005703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CB2" w:rsidRDefault="00DD5CB2" w:rsidP="005703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CB2" w:rsidRDefault="00DD5CB2" w:rsidP="005703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CB2" w:rsidRDefault="00DD5CB2" w:rsidP="00DD5C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 служебного удостоверения</w:t>
      </w:r>
    </w:p>
    <w:p w:rsidR="00DD5CB2" w:rsidRDefault="00DD5CB2" w:rsidP="005703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02A8" w:rsidRDefault="004F4A73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B2FF6" wp14:editId="023BA652">
                <wp:simplePos x="0" y="0"/>
                <wp:positionH relativeFrom="column">
                  <wp:posOffset>-223520</wp:posOffset>
                </wp:positionH>
                <wp:positionV relativeFrom="paragraph">
                  <wp:posOffset>179705</wp:posOffset>
                </wp:positionV>
                <wp:extent cx="3114675" cy="1914525"/>
                <wp:effectExtent l="0" t="0" r="28575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2A8" w:rsidRPr="00C502A8" w:rsidRDefault="00C502A8">
                            <w:pPr>
                              <w:pStyle w:val="a3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02A8">
                              <w:rPr>
                                <w:b/>
                                <w:sz w:val="16"/>
                                <w:szCs w:val="16"/>
                              </w:rPr>
                              <w:t>Администрация сельского поселения</w:t>
                            </w:r>
                          </w:p>
                          <w:p w:rsidR="00C502A8" w:rsidRPr="00C502A8" w:rsidRDefault="00C502A8">
                            <w:pPr>
                              <w:pStyle w:val="a3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02A8">
                              <w:rPr>
                                <w:b/>
                                <w:sz w:val="16"/>
                                <w:szCs w:val="16"/>
                              </w:rPr>
                              <w:t>«Село Богородское»</w:t>
                            </w:r>
                          </w:p>
                          <w:p w:rsidR="00C502A8" w:rsidRPr="00C502A8" w:rsidRDefault="00C502A8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C502A8">
                              <w:rPr>
                                <w:sz w:val="16"/>
                                <w:szCs w:val="16"/>
                              </w:rPr>
                              <w:t>Ульчского муниципального района Хабаровского края</w:t>
                            </w:r>
                          </w:p>
                          <w:p w:rsidR="00C502A8" w:rsidRPr="00C502A8" w:rsidRDefault="00C502A8">
                            <w:pPr>
                              <w:pStyle w:val="4"/>
                              <w:spacing w:before="120"/>
                              <w:ind w:left="1469"/>
                            </w:pPr>
                            <w:r w:rsidRPr="00C502A8">
                              <w:t>УДОСТОВЕРЕНИЕ  №____</w:t>
                            </w:r>
                          </w:p>
                          <w:p w:rsidR="00C502A8" w:rsidRPr="00C502A8" w:rsidRDefault="00C502A8" w:rsidP="00C502A8">
                            <w:pPr>
                              <w:pStyle w:val="5"/>
                              <w:spacing w:before="80"/>
                              <w:jc w:val="center"/>
                              <w:rPr>
                                <w:caps/>
                              </w:rPr>
                            </w:pPr>
                            <w:r w:rsidRPr="00C502A8">
                              <w:rPr>
                                <w:caps/>
                              </w:rPr>
                              <w:t>ФАМИЛИЯ</w:t>
                            </w:r>
                          </w:p>
                          <w:p w:rsidR="00C502A8" w:rsidRPr="00C502A8" w:rsidRDefault="00C502A8" w:rsidP="00C5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C502A8"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  <w:t>ИМЯ ОТЧЕСТВО</w:t>
                            </w:r>
                          </w:p>
                          <w:p w:rsidR="00C502A8" w:rsidRPr="00171AEA" w:rsidRDefault="00C502A8" w:rsidP="00976F15">
                            <w:pPr>
                              <w:pStyle w:val="5"/>
                              <w:spacing w:before="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должность муниципального служащего</w:t>
                            </w:r>
                          </w:p>
                          <w:p w:rsidR="00C502A8" w:rsidRPr="00C502A8" w:rsidRDefault="00C502A8" w:rsidP="004F4A73">
                            <w:pPr>
                              <w:pStyle w:val="a5"/>
                              <w:spacing w:before="120" w:line="360" w:lineRule="auto"/>
                              <w:ind w:hanging="142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C502A8">
                              <w:rPr>
                                <w:b w:val="0"/>
                                <w:sz w:val="16"/>
                                <w:szCs w:val="16"/>
                              </w:rPr>
                              <w:t>Глава сельского поселения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C502A8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 подпись  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C502A8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 инициалы, фамилия        </w:t>
                            </w:r>
                          </w:p>
                          <w:p w:rsidR="00C502A8" w:rsidRPr="002759EF" w:rsidRDefault="00C502A8" w:rsidP="00C502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"____" ______________20__</w:t>
                            </w:r>
                            <w:r w:rsidRPr="002759EF">
                              <w:rPr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  <w:p w:rsidR="00C502A8" w:rsidRDefault="00C502A8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  <w:p w:rsidR="00C502A8" w:rsidRDefault="00C502A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"____" ______________2014 г.</w:t>
                            </w:r>
                          </w:p>
                          <w:p w:rsidR="00C502A8" w:rsidRDefault="00C50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17.6pt;margin-top:14.15pt;width:245.2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">
                <v:textbox>
                  <w:txbxContent>
                    <w:p w:rsidR="00C502A8" w:rsidRPr="00C502A8" w:rsidRDefault="00C502A8">
                      <w:pPr>
                        <w:pStyle w:val="a3"/>
                        <w:rPr>
                          <w:b/>
                          <w:sz w:val="16"/>
                          <w:szCs w:val="16"/>
                        </w:rPr>
                      </w:pPr>
                      <w:r w:rsidRPr="00C502A8">
                        <w:rPr>
                          <w:b/>
                          <w:sz w:val="16"/>
                          <w:szCs w:val="16"/>
                        </w:rPr>
                        <w:t>Администрация сельского поселения</w:t>
                      </w:r>
                    </w:p>
                    <w:p w:rsidR="00C502A8" w:rsidRPr="00C502A8" w:rsidRDefault="00C502A8">
                      <w:pPr>
                        <w:pStyle w:val="a3"/>
                        <w:rPr>
                          <w:b/>
                          <w:sz w:val="16"/>
                          <w:szCs w:val="16"/>
                        </w:rPr>
                      </w:pPr>
                      <w:r w:rsidRPr="00C502A8">
                        <w:rPr>
                          <w:b/>
                          <w:sz w:val="16"/>
                          <w:szCs w:val="16"/>
                        </w:rPr>
                        <w:t>«Село Богородское»</w:t>
                      </w:r>
                    </w:p>
                    <w:p w:rsidR="00C502A8" w:rsidRPr="00C502A8" w:rsidRDefault="00C502A8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C502A8">
                        <w:rPr>
                          <w:sz w:val="16"/>
                          <w:szCs w:val="16"/>
                        </w:rPr>
                        <w:t>Ульчского муниципального района Хабаровского края</w:t>
                      </w:r>
                    </w:p>
                    <w:p w:rsidR="00C502A8" w:rsidRPr="00C502A8" w:rsidRDefault="00C502A8">
                      <w:pPr>
                        <w:pStyle w:val="4"/>
                        <w:spacing w:before="120"/>
                        <w:ind w:left="1469"/>
                      </w:pPr>
                      <w:r w:rsidRPr="00C502A8">
                        <w:t>УДОСТОВЕРЕНИЕ  №____</w:t>
                      </w:r>
                    </w:p>
                    <w:p w:rsidR="00C502A8" w:rsidRPr="00C502A8" w:rsidRDefault="00C502A8" w:rsidP="00C502A8">
                      <w:pPr>
                        <w:pStyle w:val="5"/>
                        <w:spacing w:before="80"/>
                        <w:jc w:val="center"/>
                        <w:rPr>
                          <w:caps/>
                        </w:rPr>
                      </w:pPr>
                      <w:r w:rsidRPr="00C502A8">
                        <w:rPr>
                          <w:caps/>
                        </w:rPr>
                        <w:t>ФАМИЛИЯ</w:t>
                      </w:r>
                    </w:p>
                    <w:p w:rsidR="00C502A8" w:rsidRPr="00C502A8" w:rsidRDefault="00C502A8" w:rsidP="00C502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</w:pPr>
                      <w:r w:rsidRPr="00C502A8"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  <w:t>ИМЯ ОТЧЕСТВО</w:t>
                      </w:r>
                    </w:p>
                    <w:p w:rsidR="00C502A8" w:rsidRPr="00171AEA" w:rsidRDefault="00C502A8" w:rsidP="00976F15">
                      <w:pPr>
                        <w:pStyle w:val="5"/>
                        <w:spacing w:before="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должность муниципального служащего</w:t>
                      </w:r>
                    </w:p>
                    <w:p w:rsidR="00C502A8" w:rsidRPr="00C502A8" w:rsidRDefault="00C502A8" w:rsidP="004F4A73">
                      <w:pPr>
                        <w:pStyle w:val="a5"/>
                        <w:spacing w:before="120" w:line="360" w:lineRule="auto"/>
                        <w:ind w:hanging="142"/>
                        <w:rPr>
                          <w:b w:val="0"/>
                          <w:sz w:val="16"/>
                          <w:szCs w:val="16"/>
                        </w:rPr>
                      </w:pPr>
                      <w:r w:rsidRPr="00C502A8">
                        <w:rPr>
                          <w:b w:val="0"/>
                          <w:sz w:val="16"/>
                          <w:szCs w:val="16"/>
                        </w:rPr>
                        <w:t>Глава сельского поселения</w:t>
                      </w:r>
                      <w:r>
                        <w:rPr>
                          <w:b w:val="0"/>
                          <w:sz w:val="16"/>
                          <w:szCs w:val="16"/>
                        </w:rPr>
                        <w:t xml:space="preserve">          </w:t>
                      </w:r>
                      <w:r w:rsidRPr="00C502A8">
                        <w:rPr>
                          <w:b w:val="0"/>
                          <w:sz w:val="16"/>
                          <w:szCs w:val="16"/>
                        </w:rPr>
                        <w:t xml:space="preserve">  подпись  </w:t>
                      </w:r>
                      <w:r>
                        <w:rPr>
                          <w:b w:val="0"/>
                          <w:sz w:val="16"/>
                          <w:szCs w:val="16"/>
                        </w:rPr>
                        <w:t xml:space="preserve">          </w:t>
                      </w:r>
                      <w:r w:rsidRPr="00C502A8">
                        <w:rPr>
                          <w:b w:val="0"/>
                          <w:sz w:val="16"/>
                          <w:szCs w:val="16"/>
                        </w:rPr>
                        <w:t xml:space="preserve">  инициалы, фамилия        </w:t>
                      </w:r>
                    </w:p>
                    <w:p w:rsidR="00C502A8" w:rsidRPr="002759EF" w:rsidRDefault="00C502A8" w:rsidP="00C502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"____" ______________20__</w:t>
                      </w:r>
                      <w:r w:rsidRPr="002759EF">
                        <w:rPr>
                          <w:sz w:val="16"/>
                          <w:szCs w:val="16"/>
                        </w:rPr>
                        <w:t>г.</w:t>
                      </w:r>
                    </w:p>
                    <w:p w:rsidR="00C502A8" w:rsidRDefault="00C502A8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  <w:p w:rsidR="00C502A8" w:rsidRDefault="00C502A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"____" ______________2014 г.</w:t>
                      </w:r>
                    </w:p>
                    <w:p w:rsidR="00C502A8" w:rsidRDefault="00C502A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B6933" wp14:editId="057FBC52">
                <wp:simplePos x="0" y="0"/>
                <wp:positionH relativeFrom="column">
                  <wp:posOffset>2920365</wp:posOffset>
                </wp:positionH>
                <wp:positionV relativeFrom="paragraph">
                  <wp:posOffset>179705</wp:posOffset>
                </wp:positionV>
                <wp:extent cx="3057525" cy="19145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2A8" w:rsidRDefault="00C502A8" w:rsidP="00615402">
                            <w:pPr>
                              <w:pStyle w:val="2"/>
                              <w:spacing w:before="120"/>
                              <w:ind w:left="1049"/>
                            </w:pPr>
                          </w:p>
                          <w:p w:rsidR="00C502A8" w:rsidRDefault="00C502A8" w:rsidP="00615402">
                            <w:pPr>
                              <w:ind w:left="1050"/>
                              <w:rPr>
                                <w:b/>
                              </w:rPr>
                            </w:pPr>
                          </w:p>
                          <w:p w:rsidR="00C502A8" w:rsidRDefault="00C502A8" w:rsidP="00615402">
                            <w:pPr>
                              <w:ind w:left="1050"/>
                              <w:rPr>
                                <w:b/>
                              </w:rPr>
                            </w:pPr>
                          </w:p>
                          <w:p w:rsidR="00C502A8" w:rsidRDefault="00C502A8" w:rsidP="00615402">
                            <w:pPr>
                              <w:ind w:left="1050"/>
                              <w:rPr>
                                <w:b/>
                              </w:rPr>
                            </w:pPr>
                          </w:p>
                          <w:p w:rsidR="004F4A73" w:rsidRDefault="004F4A73" w:rsidP="004F4A73">
                            <w:pPr>
                              <w:ind w:firstLine="70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02A8" w:rsidRPr="001152FD" w:rsidRDefault="00C502A8" w:rsidP="004F4A73">
                            <w:pPr>
                              <w:ind w:firstLine="709"/>
                              <w:rPr>
                                <w:sz w:val="16"/>
                                <w:szCs w:val="16"/>
                              </w:rPr>
                            </w:pPr>
                            <w:r w:rsidRPr="001152FD">
                              <w:rPr>
                                <w:sz w:val="16"/>
                                <w:szCs w:val="16"/>
                              </w:rPr>
                              <w:t>Подлежит возврату при освобождении от</w:t>
                            </w:r>
                            <w:r w:rsidR="004F4A7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52FD">
                              <w:rPr>
                                <w:sz w:val="16"/>
                                <w:szCs w:val="16"/>
                              </w:rPr>
                              <w:t>должности</w:t>
                            </w:r>
                          </w:p>
                          <w:p w:rsidR="00C502A8" w:rsidRDefault="00C502A8" w:rsidP="00615402">
                            <w:pPr>
                              <w:ind w:left="1050"/>
                              <w:rPr>
                                <w:b/>
                              </w:rPr>
                            </w:pPr>
                          </w:p>
                          <w:p w:rsidR="00C502A8" w:rsidRDefault="00C502A8" w:rsidP="00615402">
                            <w:pPr>
                              <w:pStyle w:val="3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C502A8" w:rsidRDefault="00C502A8" w:rsidP="00615402">
                            <w:pPr>
                              <w:pStyle w:val="3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Личная подпись:_____________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29.95pt;margin-top:14.15pt;width:240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">
                <v:textbox>
                  <w:txbxContent>
                    <w:p w:rsidR="00C502A8" w:rsidRDefault="00C502A8" w:rsidP="00615402">
                      <w:pPr>
                        <w:pStyle w:val="2"/>
                        <w:spacing w:before="120"/>
                        <w:ind w:left="1049"/>
                      </w:pPr>
                    </w:p>
                    <w:p w:rsidR="00C502A8" w:rsidRDefault="00C502A8" w:rsidP="00615402">
                      <w:pPr>
                        <w:ind w:left="1050"/>
                        <w:rPr>
                          <w:b/>
                        </w:rPr>
                      </w:pPr>
                    </w:p>
                    <w:p w:rsidR="00C502A8" w:rsidRDefault="00C502A8" w:rsidP="00615402">
                      <w:pPr>
                        <w:ind w:left="1050"/>
                        <w:rPr>
                          <w:b/>
                        </w:rPr>
                      </w:pPr>
                    </w:p>
                    <w:p w:rsidR="00C502A8" w:rsidRDefault="00C502A8" w:rsidP="00615402">
                      <w:pPr>
                        <w:ind w:left="1050"/>
                        <w:rPr>
                          <w:b/>
                        </w:rPr>
                      </w:pPr>
                    </w:p>
                    <w:p w:rsidR="004F4A73" w:rsidRDefault="004F4A73" w:rsidP="004F4A73">
                      <w:pPr>
                        <w:ind w:firstLine="709"/>
                        <w:rPr>
                          <w:sz w:val="16"/>
                          <w:szCs w:val="16"/>
                        </w:rPr>
                      </w:pPr>
                    </w:p>
                    <w:p w:rsidR="00C502A8" w:rsidRPr="001152FD" w:rsidRDefault="00C502A8" w:rsidP="004F4A73">
                      <w:pPr>
                        <w:ind w:firstLine="709"/>
                        <w:rPr>
                          <w:sz w:val="16"/>
                          <w:szCs w:val="16"/>
                        </w:rPr>
                      </w:pPr>
                      <w:r w:rsidRPr="001152FD">
                        <w:rPr>
                          <w:sz w:val="16"/>
                          <w:szCs w:val="16"/>
                        </w:rPr>
                        <w:t>Подлежит возврату при освобождении от</w:t>
                      </w:r>
                      <w:r w:rsidR="004F4A7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152FD">
                        <w:rPr>
                          <w:sz w:val="16"/>
                          <w:szCs w:val="16"/>
                        </w:rPr>
                        <w:t>должности</w:t>
                      </w:r>
                    </w:p>
                    <w:p w:rsidR="00C502A8" w:rsidRDefault="00C502A8" w:rsidP="00615402">
                      <w:pPr>
                        <w:ind w:left="1050"/>
                        <w:rPr>
                          <w:b/>
                        </w:rPr>
                      </w:pPr>
                    </w:p>
                    <w:p w:rsidR="00C502A8" w:rsidRDefault="00C502A8" w:rsidP="00615402">
                      <w:pPr>
                        <w:pStyle w:val="3"/>
                        <w:rPr>
                          <w:b w:val="0"/>
                          <w:sz w:val="20"/>
                        </w:rPr>
                      </w:pPr>
                    </w:p>
                    <w:p w:rsidR="00C502A8" w:rsidRDefault="00C502A8" w:rsidP="00615402">
                      <w:pPr>
                        <w:pStyle w:val="3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Личная подпись:_____________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853C2" wp14:editId="0D61F546">
                <wp:simplePos x="0" y="0"/>
                <wp:positionH relativeFrom="column">
                  <wp:posOffset>3425190</wp:posOffset>
                </wp:positionH>
                <wp:positionV relativeFrom="paragraph">
                  <wp:posOffset>176530</wp:posOffset>
                </wp:positionV>
                <wp:extent cx="0" cy="1914525"/>
                <wp:effectExtent l="0" t="0" r="1905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7pt,13.9pt" to="269.7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"/>
            </w:pict>
          </mc:Fallback>
        </mc:AlternateContent>
      </w:r>
    </w:p>
    <w:p w:rsidR="00C502A8" w:rsidRDefault="008A1F82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183pt;margin-top:58.85pt;width:135.85pt;height:36pt;rotation:270;z-index:251660288" adj="0" fillcolor="black">
            <v:shadow color="#868686"/>
            <v:textpath style="font-family:&quot;Times New Roman Cyr&quot;;font-size:10pt;v-text-kern:t" trim="t" fitpath="t" string="Администрация сельского &#10;поселения &quot;Село Богородское&quot; "/>
          </v:shape>
        </w:pict>
      </w:r>
      <w:r w:rsidR="00C502A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BAF61" wp14:editId="7343EA29">
                <wp:simplePos x="0" y="0"/>
                <wp:positionH relativeFrom="column">
                  <wp:posOffset>-156210</wp:posOffset>
                </wp:positionH>
                <wp:positionV relativeFrom="paragraph">
                  <wp:posOffset>48260</wp:posOffset>
                </wp:positionV>
                <wp:extent cx="714375" cy="73342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2A8" w:rsidRPr="00D72E71" w:rsidRDefault="00C502A8" w:rsidP="00D72E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02A8">
                              <w:rPr>
                                <w:sz w:val="16"/>
                                <w:szCs w:val="16"/>
                              </w:rPr>
                              <w:t>Герб Ульчского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-12.3pt;margin-top:3.8pt;width:56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">
                <v:textbox>
                  <w:txbxContent>
                    <w:p w:rsidR="00C502A8" w:rsidRPr="00D72E71" w:rsidRDefault="00C502A8" w:rsidP="00D72E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502A8">
                        <w:rPr>
                          <w:sz w:val="16"/>
                          <w:szCs w:val="16"/>
                        </w:rPr>
                        <w:t>Герб Ульчского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="00C502A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B2381" wp14:editId="020DC20A">
                <wp:simplePos x="0" y="0"/>
                <wp:positionH relativeFrom="column">
                  <wp:posOffset>4791075</wp:posOffset>
                </wp:positionH>
                <wp:positionV relativeFrom="paragraph">
                  <wp:posOffset>167640</wp:posOffset>
                </wp:positionV>
                <wp:extent cx="914400" cy="9620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2A8" w:rsidRPr="00D72E71" w:rsidRDefault="005703E0" w:rsidP="00D72E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77.25pt;margin-top:13.2pt;width:1in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">
                <v:textbox>
                  <w:txbxContent>
                    <w:p w:rsidR="00C502A8" w:rsidRPr="00D72E71" w:rsidRDefault="005703E0" w:rsidP="00D72E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C502A8" w:rsidRDefault="00C502A8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C502A8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Default="002D3DBF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служебного удостоверения муниципального служащего</w:t>
      </w:r>
    </w:p>
    <w:p w:rsidR="002D3DBF" w:rsidRDefault="002D3DBF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2A8" w:rsidRPr="002B3CDF" w:rsidRDefault="00C502A8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CDF">
        <w:rPr>
          <w:rFonts w:ascii="Times New Roman" w:hAnsi="Times New Roman" w:cs="Times New Roman"/>
          <w:sz w:val="28"/>
          <w:szCs w:val="28"/>
        </w:rPr>
        <w:t>Удостоверение изготавливается в виде книжечки в твердой обложке из материала т</w:t>
      </w:r>
      <w:r>
        <w:rPr>
          <w:rFonts w:ascii="Times New Roman" w:hAnsi="Times New Roman" w:cs="Times New Roman"/>
          <w:sz w:val="28"/>
          <w:szCs w:val="28"/>
        </w:rPr>
        <w:t xml:space="preserve">емно-красного цвета размером 95 x </w:t>
      </w:r>
      <w:smartTag w:uri="urn:schemas-microsoft-com:office:smarttags" w:element="metricconverter">
        <w:smartTagPr>
          <w:attr w:name="ProductID" w:val="60 мм"/>
        </w:smartTagP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2B3CDF">
          <w:rPr>
            <w:rFonts w:ascii="Times New Roman" w:hAnsi="Times New Roman" w:cs="Times New Roman"/>
            <w:sz w:val="28"/>
            <w:szCs w:val="28"/>
          </w:rPr>
          <w:t>0 мм</w:t>
        </w:r>
      </w:smartTag>
      <w:r>
        <w:rPr>
          <w:rFonts w:ascii="Times New Roman" w:hAnsi="Times New Roman" w:cs="Times New Roman"/>
          <w:sz w:val="28"/>
          <w:szCs w:val="28"/>
        </w:rPr>
        <w:t>. На лицевой стороне</w:t>
      </w:r>
      <w:r w:rsidRPr="002B3CDF">
        <w:rPr>
          <w:rFonts w:ascii="Times New Roman" w:hAnsi="Times New Roman" w:cs="Times New Roman"/>
          <w:sz w:val="28"/>
          <w:szCs w:val="28"/>
        </w:rPr>
        <w:t xml:space="preserve"> обложки по</w:t>
      </w:r>
      <w:r>
        <w:rPr>
          <w:rFonts w:ascii="Times New Roman" w:hAnsi="Times New Roman" w:cs="Times New Roman"/>
          <w:sz w:val="28"/>
          <w:szCs w:val="28"/>
        </w:rPr>
        <w:t xml:space="preserve"> центру помещаются </w:t>
      </w:r>
      <w:r w:rsidRPr="002B3C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"УДОСТОВЕРЕНИЕ</w:t>
      </w:r>
      <w:r w:rsidRPr="002B3CDF">
        <w:rPr>
          <w:rFonts w:ascii="Times New Roman" w:hAnsi="Times New Roman" w:cs="Times New Roman"/>
          <w:sz w:val="28"/>
          <w:szCs w:val="28"/>
        </w:rPr>
        <w:t xml:space="preserve">", выполненные тиснением золотом. </w:t>
      </w:r>
    </w:p>
    <w:p w:rsidR="00C502A8" w:rsidRPr="002B3CDF" w:rsidRDefault="00C502A8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 левой</w:t>
      </w:r>
      <w:r w:rsidRPr="002B3CDF">
        <w:rPr>
          <w:rFonts w:ascii="Times New Roman" w:hAnsi="Times New Roman" w:cs="Times New Roman"/>
          <w:sz w:val="28"/>
          <w:szCs w:val="28"/>
        </w:rPr>
        <w:t xml:space="preserve"> внутренней верхней части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удостоверения в центре в четыре сроки размещаю</w:t>
      </w:r>
      <w:r w:rsidRPr="002B3CDF">
        <w:rPr>
          <w:rFonts w:ascii="Times New Roman" w:hAnsi="Times New Roman" w:cs="Times New Roman"/>
          <w:sz w:val="28"/>
          <w:szCs w:val="28"/>
        </w:rPr>
        <w:t xml:space="preserve">тся слова </w:t>
      </w:r>
      <w:r>
        <w:rPr>
          <w:rFonts w:ascii="Times New Roman" w:hAnsi="Times New Roman" w:cs="Times New Roman"/>
          <w:sz w:val="28"/>
          <w:szCs w:val="28"/>
        </w:rPr>
        <w:t>«Администрация сельского поселения «Село Богородское» Ульчского муниципального района Хабаровского края», с левой стороны от надписи  изображения герба Ульчского района</w:t>
      </w:r>
      <w:r w:rsidRPr="002B3CDF">
        <w:rPr>
          <w:rFonts w:ascii="Times New Roman" w:hAnsi="Times New Roman" w:cs="Times New Roman"/>
          <w:sz w:val="28"/>
          <w:szCs w:val="28"/>
        </w:rPr>
        <w:t>, ниже</w:t>
      </w:r>
      <w:r>
        <w:rPr>
          <w:rFonts w:ascii="Times New Roman" w:hAnsi="Times New Roman" w:cs="Times New Roman"/>
          <w:sz w:val="28"/>
          <w:szCs w:val="28"/>
        </w:rPr>
        <w:t xml:space="preserve"> по центру слова "УДОСТОВЕРЕНИЕ № __</w:t>
      </w:r>
      <w:r w:rsidRPr="002B3CDF">
        <w:rPr>
          <w:rFonts w:ascii="Times New Roman" w:hAnsi="Times New Roman" w:cs="Times New Roman"/>
          <w:sz w:val="28"/>
          <w:szCs w:val="28"/>
        </w:rPr>
        <w:t>", под ними в две строки место для написания фам</w:t>
      </w:r>
      <w:r>
        <w:rPr>
          <w:rFonts w:ascii="Times New Roman" w:hAnsi="Times New Roman" w:cs="Times New Roman"/>
          <w:sz w:val="28"/>
          <w:szCs w:val="28"/>
        </w:rPr>
        <w:t>илии, имени и отчества муниципального служащего, ниже по центру должность муниципального служащего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«Село Богородское».</w:t>
      </w:r>
    </w:p>
    <w:p w:rsidR="00C502A8" w:rsidRPr="002B3CDF" w:rsidRDefault="00C502A8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левой</w:t>
      </w:r>
      <w:r w:rsidRPr="002B3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внутренней нижней части удостоверения в одну строку</w:t>
      </w:r>
      <w:r w:rsidRPr="002B3CDF">
        <w:rPr>
          <w:rFonts w:ascii="Times New Roman" w:hAnsi="Times New Roman" w:cs="Times New Roman"/>
          <w:sz w:val="28"/>
          <w:szCs w:val="28"/>
        </w:rPr>
        <w:t xml:space="preserve"> располагаются слова "</w:t>
      </w:r>
      <w:r w:rsidR="005703E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B3CDF">
        <w:rPr>
          <w:rFonts w:ascii="Times New Roman" w:hAnsi="Times New Roman" w:cs="Times New Roman"/>
          <w:sz w:val="28"/>
          <w:szCs w:val="28"/>
        </w:rPr>
        <w:t>" и место для подписи, иници</w:t>
      </w:r>
      <w:r>
        <w:rPr>
          <w:rFonts w:ascii="Times New Roman" w:hAnsi="Times New Roman" w:cs="Times New Roman"/>
          <w:sz w:val="28"/>
          <w:szCs w:val="28"/>
        </w:rPr>
        <w:t xml:space="preserve">алов и фамилии </w:t>
      </w:r>
      <w:r w:rsidR="005703E0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>, ниже по левому краю место для написания даты</w:t>
      </w:r>
      <w:r w:rsidRPr="002B3CDF">
        <w:rPr>
          <w:rFonts w:ascii="Times New Roman" w:hAnsi="Times New Roman" w:cs="Times New Roman"/>
          <w:sz w:val="28"/>
          <w:szCs w:val="28"/>
        </w:rPr>
        <w:t>.</w:t>
      </w:r>
    </w:p>
    <w:p w:rsidR="00C502A8" w:rsidRPr="002B3CDF" w:rsidRDefault="00C502A8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правой</w:t>
      </w:r>
      <w:r w:rsidRPr="002B3CDF">
        <w:rPr>
          <w:rFonts w:ascii="Times New Roman" w:hAnsi="Times New Roman" w:cs="Times New Roman"/>
          <w:sz w:val="28"/>
          <w:szCs w:val="28"/>
        </w:rPr>
        <w:t xml:space="preserve"> внутренней стороне удостоверения </w:t>
      </w:r>
      <w:r>
        <w:rPr>
          <w:rFonts w:ascii="Times New Roman" w:hAnsi="Times New Roman" w:cs="Times New Roman"/>
          <w:sz w:val="28"/>
          <w:szCs w:val="28"/>
        </w:rPr>
        <w:t>вертикально в две строки слова «</w:t>
      </w:r>
      <w:r w:rsidR="005703E0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Богородское»</w:t>
      </w:r>
      <w:r>
        <w:rPr>
          <w:rFonts w:ascii="Times New Roman" w:hAnsi="Times New Roman" w:cs="Times New Roman"/>
          <w:sz w:val="28"/>
          <w:szCs w:val="28"/>
        </w:rPr>
        <w:t xml:space="preserve">, далее вертикальная черта. Справа в верхней части место для </w:t>
      </w:r>
      <w:r w:rsidRPr="002B3CDF">
        <w:rPr>
          <w:rFonts w:ascii="Times New Roman" w:hAnsi="Times New Roman" w:cs="Times New Roman"/>
          <w:sz w:val="28"/>
          <w:szCs w:val="28"/>
        </w:rPr>
        <w:t>цветной фот</w:t>
      </w:r>
      <w:r>
        <w:rPr>
          <w:rFonts w:ascii="Times New Roman" w:hAnsi="Times New Roman" w:cs="Times New Roman"/>
          <w:sz w:val="28"/>
          <w:szCs w:val="28"/>
        </w:rPr>
        <w:t>ографии депутата размером 30 x 40</w:t>
      </w:r>
      <w:r w:rsidR="005703E0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 xml:space="preserve">. В правой нижней части слова «Личная подпись» и место для подписи депутата. </w:t>
      </w:r>
      <w:r w:rsidR="005703E0">
        <w:rPr>
          <w:rFonts w:ascii="Times New Roman" w:hAnsi="Times New Roman" w:cs="Times New Roman"/>
          <w:sz w:val="28"/>
          <w:szCs w:val="28"/>
        </w:rPr>
        <w:t xml:space="preserve">Внизу </w:t>
      </w:r>
      <w:r>
        <w:rPr>
          <w:rFonts w:ascii="Times New Roman" w:hAnsi="Times New Roman" w:cs="Times New Roman"/>
          <w:sz w:val="28"/>
          <w:szCs w:val="28"/>
        </w:rPr>
        <w:t>в одну</w:t>
      </w:r>
      <w:r w:rsidRPr="002B3CDF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 xml:space="preserve">у слова </w:t>
      </w:r>
      <w:r w:rsidR="005703E0">
        <w:rPr>
          <w:rFonts w:ascii="Times New Roman" w:hAnsi="Times New Roman" w:cs="Times New Roman"/>
          <w:sz w:val="28"/>
          <w:szCs w:val="28"/>
        </w:rPr>
        <w:t>«Подлежит возврату при освобождении от должности».</w:t>
      </w:r>
    </w:p>
    <w:p w:rsidR="00C502A8" w:rsidRDefault="005703E0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муниципального служащего</w:t>
      </w:r>
      <w:r w:rsidR="00C502A8" w:rsidRPr="002B3CDF">
        <w:rPr>
          <w:rFonts w:ascii="Times New Roman" w:hAnsi="Times New Roman" w:cs="Times New Roman"/>
          <w:sz w:val="28"/>
          <w:szCs w:val="28"/>
        </w:rPr>
        <w:t xml:space="preserve"> и</w:t>
      </w:r>
      <w:r w:rsidR="00C502A8">
        <w:rPr>
          <w:rFonts w:ascii="Times New Roman" w:hAnsi="Times New Roman" w:cs="Times New Roman"/>
          <w:sz w:val="28"/>
          <w:szCs w:val="28"/>
        </w:rPr>
        <w:t xml:space="preserve"> подпись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 «Село Богородское»</w:t>
      </w:r>
      <w:r w:rsidR="00C502A8" w:rsidRPr="002B3CDF">
        <w:rPr>
          <w:rFonts w:ascii="Times New Roman" w:hAnsi="Times New Roman" w:cs="Times New Roman"/>
          <w:sz w:val="28"/>
          <w:szCs w:val="28"/>
        </w:rPr>
        <w:t xml:space="preserve"> скрепляются гербовой печатью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E2F" w:rsidRDefault="008B0E2F" w:rsidP="00C50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E2F" w:rsidRPr="002B3CDF" w:rsidRDefault="008B0E2F" w:rsidP="007E29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2F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73" w:rsidRDefault="008B0E2F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7E2928">
        <w:rPr>
          <w:rFonts w:ascii="Times New Roman" w:hAnsi="Times New Roman" w:cs="Times New Roman"/>
          <w:sz w:val="28"/>
          <w:szCs w:val="28"/>
        </w:rPr>
        <w:t>А</w:t>
      </w: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«Село Богородское»</w:t>
      </w: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30.01.2014 № 27 </w:t>
      </w: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3" w:rsidRDefault="007E2928" w:rsidP="004F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="004F4A73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учета и выдачи служебных удостоверений муниципальных</w:t>
      </w: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служащих администрации сельского поселения «Село Богородское»</w:t>
      </w:r>
    </w:p>
    <w:p w:rsidR="004F4A73" w:rsidRDefault="004F4A73" w:rsidP="004F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843"/>
        <w:gridCol w:w="2268"/>
        <w:gridCol w:w="1304"/>
        <w:gridCol w:w="1247"/>
      </w:tblGrid>
      <w:tr w:rsidR="004F4A73" w:rsidTr="003251D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служебного</w:t>
            </w:r>
          </w:p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</w:t>
            </w:r>
          </w:p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</w:tr>
      <w:tr w:rsidR="004F4A73" w:rsidTr="003251D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73" w:rsidTr="003251D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73" w:rsidTr="003251D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3" w:rsidRDefault="004F4A73" w:rsidP="0032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6C4" w:rsidRDefault="006866C4"/>
    <w:p w:rsidR="008B0E2F" w:rsidRDefault="008B0E2F" w:rsidP="008B0E2F">
      <w:pPr>
        <w:jc w:val="center"/>
      </w:pPr>
      <w:r>
        <w:t>___________________</w:t>
      </w:r>
    </w:p>
    <w:sectPr w:rsidR="008B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11"/>
    <w:rsid w:val="00004695"/>
    <w:rsid w:val="00004B69"/>
    <w:rsid w:val="0001054F"/>
    <w:rsid w:val="00023C7D"/>
    <w:rsid w:val="000254F4"/>
    <w:rsid w:val="00030D7E"/>
    <w:rsid w:val="00031985"/>
    <w:rsid w:val="00032EF5"/>
    <w:rsid w:val="000339FE"/>
    <w:rsid w:val="00035977"/>
    <w:rsid w:val="00037B4D"/>
    <w:rsid w:val="00043A59"/>
    <w:rsid w:val="00046F32"/>
    <w:rsid w:val="00047F3B"/>
    <w:rsid w:val="00051BC9"/>
    <w:rsid w:val="00051CBB"/>
    <w:rsid w:val="00063AC7"/>
    <w:rsid w:val="00063CCA"/>
    <w:rsid w:val="00065083"/>
    <w:rsid w:val="00073826"/>
    <w:rsid w:val="000738CA"/>
    <w:rsid w:val="00095EE5"/>
    <w:rsid w:val="000C1B27"/>
    <w:rsid w:val="000D396D"/>
    <w:rsid w:val="000E794B"/>
    <w:rsid w:val="000F3268"/>
    <w:rsid w:val="000F476A"/>
    <w:rsid w:val="000F51BA"/>
    <w:rsid w:val="00104332"/>
    <w:rsid w:val="0010716D"/>
    <w:rsid w:val="00113226"/>
    <w:rsid w:val="0011347B"/>
    <w:rsid w:val="0012745F"/>
    <w:rsid w:val="001312CE"/>
    <w:rsid w:val="001350E6"/>
    <w:rsid w:val="00146AE3"/>
    <w:rsid w:val="00150104"/>
    <w:rsid w:val="00151BD3"/>
    <w:rsid w:val="00157649"/>
    <w:rsid w:val="00157C0D"/>
    <w:rsid w:val="001639B2"/>
    <w:rsid w:val="001709E7"/>
    <w:rsid w:val="0017652A"/>
    <w:rsid w:val="001810F5"/>
    <w:rsid w:val="00182FDD"/>
    <w:rsid w:val="001A105F"/>
    <w:rsid w:val="001A7FAA"/>
    <w:rsid w:val="001B4A3D"/>
    <w:rsid w:val="001C73A8"/>
    <w:rsid w:val="001C78F1"/>
    <w:rsid w:val="001D1AFF"/>
    <w:rsid w:val="001E0A4F"/>
    <w:rsid w:val="001F2448"/>
    <w:rsid w:val="001F24D4"/>
    <w:rsid w:val="001F61B7"/>
    <w:rsid w:val="00201869"/>
    <w:rsid w:val="00202A4B"/>
    <w:rsid w:val="00205AC8"/>
    <w:rsid w:val="00207362"/>
    <w:rsid w:val="00224901"/>
    <w:rsid w:val="00231EEC"/>
    <w:rsid w:val="00237450"/>
    <w:rsid w:val="00241AA5"/>
    <w:rsid w:val="0024226B"/>
    <w:rsid w:val="00244BEC"/>
    <w:rsid w:val="00252158"/>
    <w:rsid w:val="002529F9"/>
    <w:rsid w:val="0025625A"/>
    <w:rsid w:val="00256472"/>
    <w:rsid w:val="0026326E"/>
    <w:rsid w:val="00263444"/>
    <w:rsid w:val="00272F3B"/>
    <w:rsid w:val="00273ED9"/>
    <w:rsid w:val="002820A9"/>
    <w:rsid w:val="00287C18"/>
    <w:rsid w:val="00291EA5"/>
    <w:rsid w:val="00294355"/>
    <w:rsid w:val="00294AF9"/>
    <w:rsid w:val="002A04F5"/>
    <w:rsid w:val="002A0B18"/>
    <w:rsid w:val="002A1EC7"/>
    <w:rsid w:val="002A440F"/>
    <w:rsid w:val="002A4BFB"/>
    <w:rsid w:val="002B132F"/>
    <w:rsid w:val="002C23AB"/>
    <w:rsid w:val="002C272B"/>
    <w:rsid w:val="002C6521"/>
    <w:rsid w:val="002D0A43"/>
    <w:rsid w:val="002D3DBF"/>
    <w:rsid w:val="002E3C5A"/>
    <w:rsid w:val="002F14BE"/>
    <w:rsid w:val="002F39D4"/>
    <w:rsid w:val="0030371B"/>
    <w:rsid w:val="003116CF"/>
    <w:rsid w:val="003117A2"/>
    <w:rsid w:val="003138FB"/>
    <w:rsid w:val="00320FF6"/>
    <w:rsid w:val="0032316F"/>
    <w:rsid w:val="00336D64"/>
    <w:rsid w:val="00341406"/>
    <w:rsid w:val="003433ED"/>
    <w:rsid w:val="003514B3"/>
    <w:rsid w:val="003537EB"/>
    <w:rsid w:val="0035406D"/>
    <w:rsid w:val="00357753"/>
    <w:rsid w:val="00364AE1"/>
    <w:rsid w:val="00366D93"/>
    <w:rsid w:val="00375834"/>
    <w:rsid w:val="00384249"/>
    <w:rsid w:val="00386F23"/>
    <w:rsid w:val="003A3FDF"/>
    <w:rsid w:val="003A7F82"/>
    <w:rsid w:val="003B105A"/>
    <w:rsid w:val="003B1FC1"/>
    <w:rsid w:val="003B52AA"/>
    <w:rsid w:val="003C254B"/>
    <w:rsid w:val="003C268F"/>
    <w:rsid w:val="003D0ADD"/>
    <w:rsid w:val="003D23F6"/>
    <w:rsid w:val="003D5004"/>
    <w:rsid w:val="003F5056"/>
    <w:rsid w:val="003F661D"/>
    <w:rsid w:val="00403364"/>
    <w:rsid w:val="00407B8B"/>
    <w:rsid w:val="00411F96"/>
    <w:rsid w:val="00417894"/>
    <w:rsid w:val="00417B6A"/>
    <w:rsid w:val="0043427F"/>
    <w:rsid w:val="00437160"/>
    <w:rsid w:val="0044494E"/>
    <w:rsid w:val="0044574D"/>
    <w:rsid w:val="00446C9A"/>
    <w:rsid w:val="00452FE3"/>
    <w:rsid w:val="00455D68"/>
    <w:rsid w:val="00456C93"/>
    <w:rsid w:val="00457E83"/>
    <w:rsid w:val="00461F50"/>
    <w:rsid w:val="00463F94"/>
    <w:rsid w:val="00467160"/>
    <w:rsid w:val="00473D0B"/>
    <w:rsid w:val="00475658"/>
    <w:rsid w:val="00475778"/>
    <w:rsid w:val="00481A62"/>
    <w:rsid w:val="004825C6"/>
    <w:rsid w:val="00490D1F"/>
    <w:rsid w:val="00492224"/>
    <w:rsid w:val="00495FF1"/>
    <w:rsid w:val="004A4213"/>
    <w:rsid w:val="004B4A89"/>
    <w:rsid w:val="004B4BCA"/>
    <w:rsid w:val="004C0350"/>
    <w:rsid w:val="004C1E05"/>
    <w:rsid w:val="004E40D7"/>
    <w:rsid w:val="004E45B9"/>
    <w:rsid w:val="004E522B"/>
    <w:rsid w:val="004F4A73"/>
    <w:rsid w:val="004F4E94"/>
    <w:rsid w:val="005044A2"/>
    <w:rsid w:val="00504B83"/>
    <w:rsid w:val="00506B68"/>
    <w:rsid w:val="00506C4E"/>
    <w:rsid w:val="005171EE"/>
    <w:rsid w:val="00535CE1"/>
    <w:rsid w:val="00543607"/>
    <w:rsid w:val="005476EC"/>
    <w:rsid w:val="00560511"/>
    <w:rsid w:val="00562F0B"/>
    <w:rsid w:val="005655C0"/>
    <w:rsid w:val="005703E0"/>
    <w:rsid w:val="00571FA0"/>
    <w:rsid w:val="005756E7"/>
    <w:rsid w:val="00577484"/>
    <w:rsid w:val="0058466F"/>
    <w:rsid w:val="00586E27"/>
    <w:rsid w:val="00590AE1"/>
    <w:rsid w:val="005920AC"/>
    <w:rsid w:val="005B02E9"/>
    <w:rsid w:val="005B423D"/>
    <w:rsid w:val="005C7B78"/>
    <w:rsid w:val="005D17A8"/>
    <w:rsid w:val="005D4104"/>
    <w:rsid w:val="005E0C99"/>
    <w:rsid w:val="005E6AF5"/>
    <w:rsid w:val="005E70D2"/>
    <w:rsid w:val="005F06AE"/>
    <w:rsid w:val="006001C6"/>
    <w:rsid w:val="00605CB0"/>
    <w:rsid w:val="00607D8C"/>
    <w:rsid w:val="00616529"/>
    <w:rsid w:val="00620E97"/>
    <w:rsid w:val="006321CB"/>
    <w:rsid w:val="00635977"/>
    <w:rsid w:val="006378D8"/>
    <w:rsid w:val="006605A4"/>
    <w:rsid w:val="006626A1"/>
    <w:rsid w:val="00662865"/>
    <w:rsid w:val="00672F0B"/>
    <w:rsid w:val="006866C4"/>
    <w:rsid w:val="00690588"/>
    <w:rsid w:val="006905E6"/>
    <w:rsid w:val="0069696E"/>
    <w:rsid w:val="006A36B9"/>
    <w:rsid w:val="006A419C"/>
    <w:rsid w:val="006A766B"/>
    <w:rsid w:val="006B1573"/>
    <w:rsid w:val="006C4CD7"/>
    <w:rsid w:val="006C4D91"/>
    <w:rsid w:val="006C5A1D"/>
    <w:rsid w:val="006D13B1"/>
    <w:rsid w:val="006D5AA1"/>
    <w:rsid w:val="006E39FE"/>
    <w:rsid w:val="006E3A1B"/>
    <w:rsid w:val="006E5638"/>
    <w:rsid w:val="006F1DD0"/>
    <w:rsid w:val="006F3204"/>
    <w:rsid w:val="00715882"/>
    <w:rsid w:val="00716227"/>
    <w:rsid w:val="007232A0"/>
    <w:rsid w:val="007335D3"/>
    <w:rsid w:val="00734A80"/>
    <w:rsid w:val="0074146E"/>
    <w:rsid w:val="00741F67"/>
    <w:rsid w:val="00742D5C"/>
    <w:rsid w:val="00747C7A"/>
    <w:rsid w:val="00750316"/>
    <w:rsid w:val="0075172C"/>
    <w:rsid w:val="00755291"/>
    <w:rsid w:val="0075536E"/>
    <w:rsid w:val="0078050A"/>
    <w:rsid w:val="00782CE6"/>
    <w:rsid w:val="007944FE"/>
    <w:rsid w:val="007A1B2C"/>
    <w:rsid w:val="007A3AF3"/>
    <w:rsid w:val="007A5FC1"/>
    <w:rsid w:val="007A645B"/>
    <w:rsid w:val="007D099D"/>
    <w:rsid w:val="007D52A8"/>
    <w:rsid w:val="007D6605"/>
    <w:rsid w:val="007D7899"/>
    <w:rsid w:val="007E04F7"/>
    <w:rsid w:val="007E2928"/>
    <w:rsid w:val="007E3E79"/>
    <w:rsid w:val="007E69AE"/>
    <w:rsid w:val="007E7452"/>
    <w:rsid w:val="007F2DCB"/>
    <w:rsid w:val="00811203"/>
    <w:rsid w:val="00816B1A"/>
    <w:rsid w:val="00817918"/>
    <w:rsid w:val="00817B70"/>
    <w:rsid w:val="008203D8"/>
    <w:rsid w:val="008211A0"/>
    <w:rsid w:val="0082373B"/>
    <w:rsid w:val="00823810"/>
    <w:rsid w:val="0083263A"/>
    <w:rsid w:val="00832673"/>
    <w:rsid w:val="00834D2F"/>
    <w:rsid w:val="00834EAF"/>
    <w:rsid w:val="008354D4"/>
    <w:rsid w:val="008429EA"/>
    <w:rsid w:val="0084441F"/>
    <w:rsid w:val="00852BD3"/>
    <w:rsid w:val="00854D5E"/>
    <w:rsid w:val="00860E3D"/>
    <w:rsid w:val="00863C2F"/>
    <w:rsid w:val="008678DA"/>
    <w:rsid w:val="008702C9"/>
    <w:rsid w:val="008759B8"/>
    <w:rsid w:val="008761CF"/>
    <w:rsid w:val="0089388B"/>
    <w:rsid w:val="008A1F82"/>
    <w:rsid w:val="008A49BA"/>
    <w:rsid w:val="008A4A94"/>
    <w:rsid w:val="008A592C"/>
    <w:rsid w:val="008A7012"/>
    <w:rsid w:val="008B0E2F"/>
    <w:rsid w:val="008C396E"/>
    <w:rsid w:val="008C4B82"/>
    <w:rsid w:val="008D2F58"/>
    <w:rsid w:val="008E223C"/>
    <w:rsid w:val="008F4A11"/>
    <w:rsid w:val="0091446F"/>
    <w:rsid w:val="00916BAE"/>
    <w:rsid w:val="0091796E"/>
    <w:rsid w:val="00917E77"/>
    <w:rsid w:val="00924160"/>
    <w:rsid w:val="00927B4B"/>
    <w:rsid w:val="00927FD7"/>
    <w:rsid w:val="0093398E"/>
    <w:rsid w:val="00935061"/>
    <w:rsid w:val="00943630"/>
    <w:rsid w:val="00944AAD"/>
    <w:rsid w:val="00945197"/>
    <w:rsid w:val="009574A3"/>
    <w:rsid w:val="00963FF6"/>
    <w:rsid w:val="00965999"/>
    <w:rsid w:val="009677F1"/>
    <w:rsid w:val="00967C56"/>
    <w:rsid w:val="00975650"/>
    <w:rsid w:val="009820B1"/>
    <w:rsid w:val="00982222"/>
    <w:rsid w:val="00987225"/>
    <w:rsid w:val="00994735"/>
    <w:rsid w:val="00995682"/>
    <w:rsid w:val="009B0535"/>
    <w:rsid w:val="009B36D5"/>
    <w:rsid w:val="009C470D"/>
    <w:rsid w:val="009C54B2"/>
    <w:rsid w:val="009D3313"/>
    <w:rsid w:val="009D59A5"/>
    <w:rsid w:val="009D6835"/>
    <w:rsid w:val="009D7381"/>
    <w:rsid w:val="009D7386"/>
    <w:rsid w:val="009E0331"/>
    <w:rsid w:val="009E6027"/>
    <w:rsid w:val="009F1AED"/>
    <w:rsid w:val="009F2DAB"/>
    <w:rsid w:val="009F3633"/>
    <w:rsid w:val="009F3D7B"/>
    <w:rsid w:val="00A0698C"/>
    <w:rsid w:val="00A07EA8"/>
    <w:rsid w:val="00A106A0"/>
    <w:rsid w:val="00A20B2B"/>
    <w:rsid w:val="00A25358"/>
    <w:rsid w:val="00A37FCB"/>
    <w:rsid w:val="00A50267"/>
    <w:rsid w:val="00A51F98"/>
    <w:rsid w:val="00A554F1"/>
    <w:rsid w:val="00A55602"/>
    <w:rsid w:val="00A5578D"/>
    <w:rsid w:val="00A56A5B"/>
    <w:rsid w:val="00A61B47"/>
    <w:rsid w:val="00A64928"/>
    <w:rsid w:val="00A83276"/>
    <w:rsid w:val="00A8439B"/>
    <w:rsid w:val="00A942A9"/>
    <w:rsid w:val="00A97AFF"/>
    <w:rsid w:val="00AA0BC4"/>
    <w:rsid w:val="00AA3715"/>
    <w:rsid w:val="00AA3AA0"/>
    <w:rsid w:val="00AA5966"/>
    <w:rsid w:val="00AA5E40"/>
    <w:rsid w:val="00AB412E"/>
    <w:rsid w:val="00AC3CE5"/>
    <w:rsid w:val="00AC59C7"/>
    <w:rsid w:val="00AD15BD"/>
    <w:rsid w:val="00AD1D76"/>
    <w:rsid w:val="00AD1F14"/>
    <w:rsid w:val="00AD22A6"/>
    <w:rsid w:val="00AD24D3"/>
    <w:rsid w:val="00AD7C17"/>
    <w:rsid w:val="00AE0492"/>
    <w:rsid w:val="00AE0586"/>
    <w:rsid w:val="00AE2FF8"/>
    <w:rsid w:val="00AE3406"/>
    <w:rsid w:val="00AE67DD"/>
    <w:rsid w:val="00AF3A47"/>
    <w:rsid w:val="00AF5132"/>
    <w:rsid w:val="00AF7A1A"/>
    <w:rsid w:val="00AF7BFD"/>
    <w:rsid w:val="00B0080B"/>
    <w:rsid w:val="00B01C64"/>
    <w:rsid w:val="00B025CC"/>
    <w:rsid w:val="00B050F1"/>
    <w:rsid w:val="00B11E9C"/>
    <w:rsid w:val="00B12605"/>
    <w:rsid w:val="00B14C60"/>
    <w:rsid w:val="00B15BAC"/>
    <w:rsid w:val="00B20818"/>
    <w:rsid w:val="00B24F09"/>
    <w:rsid w:val="00B26175"/>
    <w:rsid w:val="00B307AD"/>
    <w:rsid w:val="00B33651"/>
    <w:rsid w:val="00B348F9"/>
    <w:rsid w:val="00B42F98"/>
    <w:rsid w:val="00B43DE7"/>
    <w:rsid w:val="00B457B3"/>
    <w:rsid w:val="00B5144E"/>
    <w:rsid w:val="00B533E1"/>
    <w:rsid w:val="00B5346A"/>
    <w:rsid w:val="00B63288"/>
    <w:rsid w:val="00B8224E"/>
    <w:rsid w:val="00B926B5"/>
    <w:rsid w:val="00B95926"/>
    <w:rsid w:val="00BA414F"/>
    <w:rsid w:val="00BC324B"/>
    <w:rsid w:val="00BC337F"/>
    <w:rsid w:val="00BC4CB7"/>
    <w:rsid w:val="00BC74E5"/>
    <w:rsid w:val="00BD1FE2"/>
    <w:rsid w:val="00BD4C4B"/>
    <w:rsid w:val="00BD6CE7"/>
    <w:rsid w:val="00BD7219"/>
    <w:rsid w:val="00BE3966"/>
    <w:rsid w:val="00BE3BCE"/>
    <w:rsid w:val="00BE69C7"/>
    <w:rsid w:val="00BE6CC8"/>
    <w:rsid w:val="00BE7D8A"/>
    <w:rsid w:val="00C03158"/>
    <w:rsid w:val="00C06EF6"/>
    <w:rsid w:val="00C1001E"/>
    <w:rsid w:val="00C137F4"/>
    <w:rsid w:val="00C241F6"/>
    <w:rsid w:val="00C255B3"/>
    <w:rsid w:val="00C27C68"/>
    <w:rsid w:val="00C332BD"/>
    <w:rsid w:val="00C33A86"/>
    <w:rsid w:val="00C502A8"/>
    <w:rsid w:val="00C50C44"/>
    <w:rsid w:val="00C61878"/>
    <w:rsid w:val="00C669E9"/>
    <w:rsid w:val="00C66B0A"/>
    <w:rsid w:val="00C814B5"/>
    <w:rsid w:val="00C85042"/>
    <w:rsid w:val="00C877C7"/>
    <w:rsid w:val="00C9272B"/>
    <w:rsid w:val="00C94473"/>
    <w:rsid w:val="00CA2D26"/>
    <w:rsid w:val="00CA2E52"/>
    <w:rsid w:val="00CA6195"/>
    <w:rsid w:val="00CB3518"/>
    <w:rsid w:val="00CD272F"/>
    <w:rsid w:val="00CD7B89"/>
    <w:rsid w:val="00CF0347"/>
    <w:rsid w:val="00CF23A9"/>
    <w:rsid w:val="00CF4713"/>
    <w:rsid w:val="00CF52FD"/>
    <w:rsid w:val="00CF740B"/>
    <w:rsid w:val="00D01933"/>
    <w:rsid w:val="00D05771"/>
    <w:rsid w:val="00D06FAA"/>
    <w:rsid w:val="00D11BED"/>
    <w:rsid w:val="00D17319"/>
    <w:rsid w:val="00D33148"/>
    <w:rsid w:val="00D514F2"/>
    <w:rsid w:val="00D53F87"/>
    <w:rsid w:val="00D56831"/>
    <w:rsid w:val="00D61AE7"/>
    <w:rsid w:val="00D61C35"/>
    <w:rsid w:val="00D66178"/>
    <w:rsid w:val="00D77061"/>
    <w:rsid w:val="00D8221A"/>
    <w:rsid w:val="00D87A91"/>
    <w:rsid w:val="00DA31D3"/>
    <w:rsid w:val="00DA7E7F"/>
    <w:rsid w:val="00DB185A"/>
    <w:rsid w:val="00DB6746"/>
    <w:rsid w:val="00DB7775"/>
    <w:rsid w:val="00DC2224"/>
    <w:rsid w:val="00DC22E8"/>
    <w:rsid w:val="00DD0DE1"/>
    <w:rsid w:val="00DD1131"/>
    <w:rsid w:val="00DD3878"/>
    <w:rsid w:val="00DD5CB2"/>
    <w:rsid w:val="00DD60CB"/>
    <w:rsid w:val="00DE62D8"/>
    <w:rsid w:val="00DE7614"/>
    <w:rsid w:val="00E110F9"/>
    <w:rsid w:val="00E13523"/>
    <w:rsid w:val="00E17522"/>
    <w:rsid w:val="00E20424"/>
    <w:rsid w:val="00E207FD"/>
    <w:rsid w:val="00E3007A"/>
    <w:rsid w:val="00E33216"/>
    <w:rsid w:val="00E35E92"/>
    <w:rsid w:val="00E360AE"/>
    <w:rsid w:val="00E45601"/>
    <w:rsid w:val="00E568D0"/>
    <w:rsid w:val="00E614F2"/>
    <w:rsid w:val="00E61654"/>
    <w:rsid w:val="00E65CDB"/>
    <w:rsid w:val="00E66DDC"/>
    <w:rsid w:val="00E7233E"/>
    <w:rsid w:val="00E72EC0"/>
    <w:rsid w:val="00E74F2A"/>
    <w:rsid w:val="00E82D80"/>
    <w:rsid w:val="00E90EB8"/>
    <w:rsid w:val="00E955BE"/>
    <w:rsid w:val="00E96875"/>
    <w:rsid w:val="00EA60F0"/>
    <w:rsid w:val="00EB4369"/>
    <w:rsid w:val="00EB4536"/>
    <w:rsid w:val="00EB7138"/>
    <w:rsid w:val="00EC1170"/>
    <w:rsid w:val="00EC4159"/>
    <w:rsid w:val="00ED3FF5"/>
    <w:rsid w:val="00ED5420"/>
    <w:rsid w:val="00ED5A85"/>
    <w:rsid w:val="00ED647C"/>
    <w:rsid w:val="00EE12BA"/>
    <w:rsid w:val="00EE4E4B"/>
    <w:rsid w:val="00F06F28"/>
    <w:rsid w:val="00F15D69"/>
    <w:rsid w:val="00F22AAD"/>
    <w:rsid w:val="00F2589B"/>
    <w:rsid w:val="00F3154D"/>
    <w:rsid w:val="00F3438F"/>
    <w:rsid w:val="00F36E09"/>
    <w:rsid w:val="00F40464"/>
    <w:rsid w:val="00F47CF9"/>
    <w:rsid w:val="00F51589"/>
    <w:rsid w:val="00F65527"/>
    <w:rsid w:val="00F66626"/>
    <w:rsid w:val="00F705BF"/>
    <w:rsid w:val="00F77E2C"/>
    <w:rsid w:val="00F81528"/>
    <w:rsid w:val="00F81D92"/>
    <w:rsid w:val="00F8717E"/>
    <w:rsid w:val="00F91682"/>
    <w:rsid w:val="00FA07F0"/>
    <w:rsid w:val="00FA2778"/>
    <w:rsid w:val="00FA70F0"/>
    <w:rsid w:val="00FB07A3"/>
    <w:rsid w:val="00FB4610"/>
    <w:rsid w:val="00FB52F4"/>
    <w:rsid w:val="00FB62D5"/>
    <w:rsid w:val="00FC3740"/>
    <w:rsid w:val="00FD0264"/>
    <w:rsid w:val="00FD6265"/>
    <w:rsid w:val="00FD6CCB"/>
    <w:rsid w:val="00FE178F"/>
    <w:rsid w:val="00FE2983"/>
    <w:rsid w:val="00FE3B37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A8"/>
  </w:style>
  <w:style w:type="paragraph" w:styleId="1">
    <w:name w:val="heading 1"/>
    <w:basedOn w:val="a"/>
    <w:next w:val="a"/>
    <w:link w:val="10"/>
    <w:uiPriority w:val="9"/>
    <w:qFormat/>
    <w:rsid w:val="00823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02A8"/>
    <w:pPr>
      <w:keepNext/>
      <w:spacing w:after="0" w:line="240" w:lineRule="auto"/>
      <w:ind w:left="1050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02A8"/>
    <w:pPr>
      <w:keepNext/>
      <w:spacing w:after="0" w:line="240" w:lineRule="auto"/>
      <w:ind w:left="1050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2A8"/>
    <w:pPr>
      <w:keepNext/>
      <w:spacing w:after="0" w:line="240" w:lineRule="auto"/>
      <w:ind w:left="147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502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2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02A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C502A8"/>
    <w:pPr>
      <w:spacing w:after="0" w:line="240" w:lineRule="auto"/>
      <w:ind w:left="14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0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502A8"/>
    <w:pPr>
      <w:spacing w:before="6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502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02A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02A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2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A8"/>
  </w:style>
  <w:style w:type="paragraph" w:styleId="1">
    <w:name w:val="heading 1"/>
    <w:basedOn w:val="a"/>
    <w:next w:val="a"/>
    <w:link w:val="10"/>
    <w:uiPriority w:val="9"/>
    <w:qFormat/>
    <w:rsid w:val="00823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02A8"/>
    <w:pPr>
      <w:keepNext/>
      <w:spacing w:after="0" w:line="240" w:lineRule="auto"/>
      <w:ind w:left="1050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02A8"/>
    <w:pPr>
      <w:keepNext/>
      <w:spacing w:after="0" w:line="240" w:lineRule="auto"/>
      <w:ind w:left="1050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2A8"/>
    <w:pPr>
      <w:keepNext/>
      <w:spacing w:after="0" w:line="240" w:lineRule="auto"/>
      <w:ind w:left="147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502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2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02A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C502A8"/>
    <w:pPr>
      <w:spacing w:after="0" w:line="240" w:lineRule="auto"/>
      <w:ind w:left="14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0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502A8"/>
    <w:pPr>
      <w:spacing w:before="6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502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02A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02A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2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103980098F96F56C956691E9C588F42524CE75E06C933EF0F6242FBC6DC7C375F5958860648IAJ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E103980098F96F56C956691E9C588F42524CE75E06C933EF0F6242FBC6DC7C375F5958860648IAJC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E103980098F96F56C956691E9C588F42524CE75E06C933EF0F6242FBC6DC7C375F5958860643IAJ3B" TargetMode="External"/><Relationship Id="rId5" Type="http://schemas.openxmlformats.org/officeDocument/2006/relationships/hyperlink" Target="consultantplus://offline/ref=C7E103980098F96F56C956691E9C588F475146E55E0D9439E7566E40FCICJ9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Натаья</cp:lastModifiedBy>
  <cp:revision>5</cp:revision>
  <cp:lastPrinted>2014-02-11T00:24:00Z</cp:lastPrinted>
  <dcterms:created xsi:type="dcterms:W3CDTF">2014-02-11T01:18:00Z</dcterms:created>
  <dcterms:modified xsi:type="dcterms:W3CDTF">2014-02-11T23:19:00Z</dcterms:modified>
</cp:coreProperties>
</file>